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12D4" w14:textId="694992EC" w:rsidR="00D909F2" w:rsidRPr="00806D3F" w:rsidRDefault="00D909F2">
      <w:pPr>
        <w:pStyle w:val="Corpodetexto"/>
        <w:spacing w:before="40"/>
        <w:rPr>
          <w:rFonts w:asciiTheme="minorHAnsi" w:hAnsiTheme="minorHAnsi" w:cstheme="minorHAnsi"/>
          <w:sz w:val="22"/>
          <w:szCs w:val="22"/>
        </w:rPr>
      </w:pPr>
      <w:bookmarkStart w:id="0" w:name="_Hlk207732033"/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53"/>
        <w:gridCol w:w="760"/>
        <w:gridCol w:w="941"/>
        <w:gridCol w:w="850"/>
        <w:gridCol w:w="2268"/>
        <w:gridCol w:w="2693"/>
      </w:tblGrid>
      <w:tr w:rsidR="00D909F2" w:rsidRPr="00806D3F" w14:paraId="3F1AFB18" w14:textId="77777777" w:rsidTr="00504FF5">
        <w:trPr>
          <w:trHeight w:val="567"/>
        </w:trPr>
        <w:tc>
          <w:tcPr>
            <w:tcW w:w="2008" w:type="dxa"/>
            <w:vAlign w:val="center"/>
          </w:tcPr>
          <w:p w14:paraId="76334243" w14:textId="197D0651" w:rsidR="00D909F2" w:rsidRPr="00806D3F" w:rsidRDefault="009C252E" w:rsidP="0082355A">
            <w:pPr>
              <w:pStyle w:val="TableParagraph"/>
              <w:spacing w:line="211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Contratante</w:t>
            </w:r>
            <w:r w:rsidR="001F520E" w:rsidRPr="00806D3F">
              <w:rPr>
                <w:rFonts w:asciiTheme="minorHAnsi" w:hAnsiTheme="minorHAnsi" w:cstheme="minorHAnsi"/>
                <w:b/>
                <w:bCs/>
                <w:spacing w:val="-2"/>
              </w:rPr>
              <w:t>:</w:t>
            </w:r>
          </w:p>
        </w:tc>
        <w:tc>
          <w:tcPr>
            <w:tcW w:w="8765" w:type="dxa"/>
            <w:gridSpan w:val="6"/>
            <w:vAlign w:val="center"/>
          </w:tcPr>
          <w:p w14:paraId="2781F183" w14:textId="3D62DC77" w:rsidR="00D909F2" w:rsidRPr="00806D3F" w:rsidRDefault="00825214" w:rsidP="0082355A">
            <w:pPr>
              <w:pStyle w:val="TableParagraph"/>
              <w:spacing w:line="220" w:lineRule="exact"/>
              <w:ind w:right="253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</w:rPr>
              <w:t xml:space="preserve">ASSUNIVASF - </w:t>
            </w:r>
            <w:r w:rsidR="001F520E" w:rsidRPr="00806D3F">
              <w:rPr>
                <w:rFonts w:asciiTheme="minorHAnsi" w:hAnsiTheme="minorHAnsi" w:cstheme="minorHAnsi"/>
              </w:rPr>
              <w:t>Associação</w:t>
            </w:r>
            <w:r w:rsidR="001F520E"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os</w:t>
            </w:r>
            <w:r w:rsidR="001F520E"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Servidores</w:t>
            </w:r>
            <w:r w:rsidR="001F520E" w:rsidRPr="00806D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a</w:t>
            </w:r>
            <w:r w:rsidR="001F520E"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Universidade</w:t>
            </w:r>
            <w:r w:rsidR="001F520E" w:rsidRPr="00806D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Federal</w:t>
            </w:r>
            <w:r w:rsidR="001F520E" w:rsidRPr="00806D3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o</w:t>
            </w:r>
            <w:r w:rsidR="001F520E" w:rsidRPr="00806D3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Vale</w:t>
            </w:r>
            <w:r w:rsidR="001F520E" w:rsidRPr="00806D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o São Francisco</w:t>
            </w:r>
          </w:p>
        </w:tc>
      </w:tr>
      <w:tr w:rsidR="009F443D" w:rsidRPr="00806D3F" w14:paraId="2E63B38E" w14:textId="77777777" w:rsidTr="00504FF5">
        <w:trPr>
          <w:trHeight w:val="567"/>
        </w:trPr>
        <w:tc>
          <w:tcPr>
            <w:tcW w:w="2008" w:type="dxa"/>
            <w:vAlign w:val="center"/>
          </w:tcPr>
          <w:p w14:paraId="410B7F71" w14:textId="572558B6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CNPJ:</w:t>
            </w:r>
          </w:p>
        </w:tc>
        <w:tc>
          <w:tcPr>
            <w:tcW w:w="2013" w:type="dxa"/>
            <w:gridSpan w:val="2"/>
            <w:vAlign w:val="center"/>
          </w:tcPr>
          <w:p w14:paraId="07341DCA" w14:textId="00D0DF7B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spacing w:val="-4"/>
              </w:rPr>
              <w:t>07.548.350/0001-</w:t>
            </w:r>
            <w:r w:rsidRPr="00806D3F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4059" w:type="dxa"/>
            <w:gridSpan w:val="3"/>
            <w:vAlign w:val="center"/>
          </w:tcPr>
          <w:p w14:paraId="75677BA3" w14:textId="6A8C07D1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E-</w:t>
            </w:r>
            <w:r w:rsidRPr="00806D3F">
              <w:rPr>
                <w:rFonts w:asciiTheme="minorHAnsi" w:hAnsiTheme="minorHAnsi" w:cstheme="minorHAnsi"/>
                <w:b/>
                <w:bCs/>
                <w:spacing w:val="-4"/>
              </w:rPr>
              <w:t>mail:</w:t>
            </w:r>
            <w:r w:rsidRPr="00806D3F">
              <w:rPr>
                <w:rFonts w:asciiTheme="minorHAnsi" w:hAnsiTheme="minorHAnsi" w:cstheme="minorHAnsi"/>
              </w:rPr>
              <w:t xml:space="preserve"> </w:t>
            </w:r>
            <w:hyperlink r:id="rId7">
              <w:r w:rsidRPr="00806D3F">
                <w:rPr>
                  <w:rFonts w:asciiTheme="minorHAnsi" w:hAnsiTheme="minorHAnsi" w:cstheme="minorHAnsi"/>
                  <w:spacing w:val="-2"/>
                </w:rPr>
                <w:t>secretaria@assunivasf.com.br</w:t>
              </w:r>
            </w:hyperlink>
          </w:p>
        </w:tc>
        <w:tc>
          <w:tcPr>
            <w:tcW w:w="2693" w:type="dxa"/>
            <w:vAlign w:val="center"/>
          </w:tcPr>
          <w:p w14:paraId="7124DDF3" w14:textId="415BAE20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Telefone:</w:t>
            </w:r>
            <w:r w:rsidRPr="00806D3F">
              <w:rPr>
                <w:rFonts w:asciiTheme="minorHAnsi" w:hAnsiTheme="minorHAnsi" w:cstheme="minorHAnsi"/>
              </w:rPr>
              <w:t xml:space="preserve"> (87) 99107-9307  </w:t>
            </w:r>
          </w:p>
        </w:tc>
      </w:tr>
      <w:tr w:rsidR="00A07972" w:rsidRPr="00806D3F" w14:paraId="08357A77" w14:textId="77777777" w:rsidTr="00504FF5">
        <w:trPr>
          <w:trHeight w:val="567"/>
        </w:trPr>
        <w:tc>
          <w:tcPr>
            <w:tcW w:w="3261" w:type="dxa"/>
            <w:gridSpan w:val="2"/>
            <w:vAlign w:val="center"/>
          </w:tcPr>
          <w:p w14:paraId="6FA75E2B" w14:textId="65DB4558" w:rsidR="00A07972" w:rsidRPr="00806D3F" w:rsidRDefault="00A07972" w:rsidP="00DF4B1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806D3F">
              <w:rPr>
                <w:rFonts w:asciiTheme="minorHAnsi" w:hAnsiTheme="minorHAnsi" w:cstheme="minorHAnsi"/>
                <w:b/>
                <w:bCs/>
              </w:rPr>
              <w:t>Cód.</w:t>
            </w:r>
            <w:r w:rsidRPr="00806D3F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Contrato: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D857E7">
              <w:rPr>
                <w:rFonts w:asciiTheme="minorHAnsi" w:hAnsiTheme="minorHAnsi" w:cstheme="minorHAnsi"/>
              </w:rPr>
              <w:t>210</w:t>
            </w:r>
            <w:r>
              <w:rPr>
                <w:rFonts w:asciiTheme="minorHAnsi" w:hAnsiTheme="minorHAnsi" w:cstheme="minorHAnsi"/>
              </w:rPr>
              <w:t>5494</w:t>
            </w:r>
          </w:p>
        </w:tc>
        <w:tc>
          <w:tcPr>
            <w:tcW w:w="7512" w:type="dxa"/>
            <w:gridSpan w:val="5"/>
            <w:vAlign w:val="center"/>
          </w:tcPr>
          <w:p w14:paraId="431B4511" w14:textId="38B7CB94" w:rsidR="00A07972" w:rsidRPr="00806D3F" w:rsidRDefault="00A07972" w:rsidP="00DF4B1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Categoria:</w:t>
            </w:r>
            <w:r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D857E7">
              <w:rPr>
                <w:rFonts w:asciiTheme="minorHAnsi" w:hAnsiTheme="minorHAnsi" w:cstheme="minorHAnsi"/>
                <w:spacing w:val="-4"/>
              </w:rPr>
              <w:t xml:space="preserve">Plano </w:t>
            </w:r>
            <w:r w:rsidRPr="00D857E7">
              <w:rPr>
                <w:rFonts w:asciiTheme="minorHAnsi" w:hAnsiTheme="minorHAnsi" w:cstheme="minorHAnsi"/>
              </w:rPr>
              <w:t xml:space="preserve">Unimed </w:t>
            </w:r>
            <w:r>
              <w:rPr>
                <w:rFonts w:asciiTheme="minorHAnsi" w:hAnsiTheme="minorHAnsi" w:cstheme="minorHAnsi"/>
              </w:rPr>
              <w:t>Unifácil – Coparticipação 40%</w:t>
            </w:r>
          </w:p>
        </w:tc>
      </w:tr>
      <w:tr w:rsidR="00E46C3F" w:rsidRPr="00B56989" w14:paraId="3083B8B4" w14:textId="77777777" w:rsidTr="00504FF5">
        <w:trPr>
          <w:trHeight w:val="567"/>
        </w:trPr>
        <w:tc>
          <w:tcPr>
            <w:tcW w:w="4962" w:type="dxa"/>
            <w:gridSpan w:val="4"/>
            <w:tcBorders>
              <w:bottom w:val="single" w:sz="4" w:space="0" w:color="auto"/>
            </w:tcBorders>
            <w:vAlign w:val="center"/>
          </w:tcPr>
          <w:p w14:paraId="00316AE0" w14:textId="286A4DC9" w:rsidR="00E46C3F" w:rsidRPr="00E46C3F" w:rsidRDefault="00E46C3F" w:rsidP="00E46C3F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806D3F">
              <w:rPr>
                <w:rFonts w:asciiTheme="minorHAnsi" w:hAnsiTheme="minorHAnsi" w:cstheme="minorHAnsi"/>
                <w:b/>
              </w:rPr>
              <w:t>ACOMODAÇÃO</w:t>
            </w:r>
            <w:r>
              <w:rPr>
                <w:rFonts w:asciiTheme="minorHAnsi" w:hAnsiTheme="minorHAnsi" w:cstheme="minorHAnsi"/>
                <w:b/>
              </w:rPr>
              <w:t xml:space="preserve"> (ENFERMARIA OU APARTAMENTO): 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152136516"/>
            <w:placeholder>
              <w:docPart w:val="65A4A15875984D8B9279D7D15B17FD54"/>
            </w:placeholder>
            <w:showingPlcHdr/>
          </w:sdtPr>
          <w:sdtContent>
            <w:tc>
              <w:tcPr>
                <w:tcW w:w="5811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CF57B30" w14:textId="10F72569" w:rsidR="00E46C3F" w:rsidRPr="00E46C3F" w:rsidRDefault="00E46C3F" w:rsidP="00E46C3F">
                <w:pPr>
                  <w:pStyle w:val="TableParagraph"/>
                  <w:spacing w:before="1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sua opção de acomodação</w:t>
                </w:r>
              </w:p>
            </w:tc>
          </w:sdtContent>
        </w:sdt>
      </w:tr>
      <w:tr w:rsidR="00BF6E4C" w:rsidRPr="008D1314" w14:paraId="4DAAC497" w14:textId="77777777" w:rsidTr="00BF6E4C">
        <w:trPr>
          <w:trHeight w:val="575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7D09D" w14:textId="6E7518C8" w:rsidR="00BF6E4C" w:rsidRPr="00BF6E4C" w:rsidRDefault="00BF6E4C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SITUAÇÃO: Digite um "X" dentro do parêntese da opção que corresponde à sua situação de inclusão no plano:</w:t>
            </w:r>
          </w:p>
        </w:tc>
      </w:tr>
      <w:tr w:rsidR="00B01CBA" w:rsidRPr="008D1314" w14:paraId="4989C2BA" w14:textId="77777777" w:rsidTr="00277FB7">
        <w:trPr>
          <w:trHeight w:val="737"/>
        </w:trPr>
        <w:tc>
          <w:tcPr>
            <w:tcW w:w="581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51AA2E" w14:textId="531C35DD" w:rsidR="00B01CBA" w:rsidRPr="00277FB7" w:rsidRDefault="00BF6E4C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bookmarkEnd w:id="1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B01CBA"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Inclusão normal – Carência Integral</w:t>
            </w:r>
            <w:r w:rsidR="005229A0"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.</w:t>
            </w:r>
            <w:r w:rsidR="00B01CBA"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FA89EA" w14:textId="01DDEEF2" w:rsidR="00B01CBA" w:rsidRPr="00277FB7" w:rsidRDefault="00BF6E4C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B01CBA"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Inclusão – Migração de carência</w:t>
            </w:r>
            <w:r w:rsidR="005229A0"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.</w:t>
            </w:r>
          </w:p>
        </w:tc>
      </w:tr>
      <w:tr w:rsidR="00B01CBA" w:rsidRPr="008D1314" w14:paraId="207F8FD4" w14:textId="77777777" w:rsidTr="00277FB7">
        <w:trPr>
          <w:trHeight w:val="737"/>
        </w:trPr>
        <w:tc>
          <w:tcPr>
            <w:tcW w:w="581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0048FD" w14:textId="0AF77A51" w:rsidR="00B01CBA" w:rsidRPr="00277FB7" w:rsidRDefault="00BF6E4C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B01CBA" w:rsidRPr="00277FB7">
              <w:rPr>
                <w:rFonts w:asciiTheme="minorHAnsi" w:hAnsiTheme="minorHAnsi" w:cstheme="minorHAnsi"/>
                <w:b/>
                <w:bCs/>
                <w:spacing w:val="-2"/>
              </w:rPr>
              <w:t>Aniversário de Contrato (Adesão) – Isento de carência, cumpre preexistência</w:t>
            </w:r>
            <w:r w:rsidR="005229A0" w:rsidRPr="00277FB7">
              <w:rPr>
                <w:rFonts w:asciiTheme="minorHAnsi" w:hAnsiTheme="minorHAnsi" w:cstheme="minorHAnsi"/>
                <w:b/>
                <w:bCs/>
                <w:spacing w:val="-2"/>
              </w:rPr>
              <w:t>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FCEF92" w14:textId="3AA5B357" w:rsidR="00B01CBA" w:rsidRPr="00277FB7" w:rsidRDefault="00BF6E4C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B01CBA" w:rsidRPr="00277FB7">
              <w:rPr>
                <w:rFonts w:asciiTheme="minorHAnsi" w:hAnsiTheme="minorHAnsi" w:cstheme="minorHAnsi"/>
                <w:b/>
                <w:bCs/>
                <w:spacing w:val="-2"/>
              </w:rPr>
              <w:t>Portabilidade – Transferência de carências</w:t>
            </w:r>
            <w:r w:rsidR="005229A0" w:rsidRPr="00277FB7">
              <w:rPr>
                <w:rFonts w:asciiTheme="minorHAnsi" w:hAnsiTheme="minorHAnsi" w:cstheme="minorHAnsi"/>
                <w:b/>
                <w:bCs/>
                <w:spacing w:val="-2"/>
              </w:rPr>
              <w:t>.</w:t>
            </w:r>
          </w:p>
        </w:tc>
      </w:tr>
      <w:tr w:rsidR="00B01CBA" w:rsidRPr="008D1314" w14:paraId="71B5EE44" w14:textId="77777777" w:rsidTr="00277FB7">
        <w:trPr>
          <w:trHeight w:val="940"/>
        </w:trPr>
        <w:tc>
          <w:tcPr>
            <w:tcW w:w="58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BD7F0C" w14:textId="7C4B4137" w:rsidR="00B01CBA" w:rsidRPr="00277FB7" w:rsidRDefault="00BF6E4C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B01CBA" w:rsidRPr="00277FB7">
              <w:rPr>
                <w:rFonts w:asciiTheme="minorHAnsi" w:hAnsiTheme="minorHAnsi" w:cstheme="minorHAnsi"/>
                <w:b/>
                <w:bCs/>
                <w:spacing w:val="-2"/>
              </w:rPr>
              <w:t>Recém-Admitido (Empresarial) – Isento de carência e preexistência para contratos acima de 30 vidas</w:t>
            </w:r>
            <w:r w:rsidR="005229A0" w:rsidRPr="00277FB7">
              <w:rPr>
                <w:rFonts w:asciiTheme="minorHAnsi" w:hAnsiTheme="minorHAnsi" w:cstheme="minorHAnsi"/>
                <w:b/>
                <w:bCs/>
                <w:spacing w:val="-2"/>
              </w:rPr>
              <w:t>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D0B0" w14:textId="6E11C454" w:rsidR="00B01CBA" w:rsidRPr="00277FB7" w:rsidRDefault="00BF6E4C" w:rsidP="0024040A">
            <w:pPr>
              <w:pStyle w:val="TableParagraph"/>
              <w:spacing w:before="10"/>
              <w:ind w:left="136"/>
              <w:rPr>
                <w:b/>
                <w:bCs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B01CBA" w:rsidRPr="00277FB7">
              <w:rPr>
                <w:rFonts w:asciiTheme="minorHAnsi" w:hAnsiTheme="minorHAnsi" w:cstheme="minorHAnsi"/>
                <w:b/>
                <w:bCs/>
                <w:spacing w:val="-2"/>
              </w:rPr>
              <w:t>Recém-nascido</w:t>
            </w:r>
            <w:r w:rsidR="005229A0" w:rsidRPr="00277FB7">
              <w:rPr>
                <w:rFonts w:asciiTheme="minorHAnsi" w:hAnsiTheme="minorHAnsi" w:cstheme="minorHAnsi"/>
                <w:b/>
                <w:bCs/>
                <w:spacing w:val="-2"/>
              </w:rPr>
              <w:t>.</w:t>
            </w:r>
          </w:p>
        </w:tc>
      </w:tr>
    </w:tbl>
    <w:p w14:paraId="73D947AE" w14:textId="77777777" w:rsidR="00E70CBF" w:rsidRDefault="00E70CBF" w:rsidP="00E70CBF">
      <w:pPr>
        <w:spacing w:line="276" w:lineRule="auto"/>
        <w:jc w:val="both"/>
        <w:rPr>
          <w:rFonts w:asciiTheme="minorHAnsi" w:hAnsiTheme="minorHAnsi" w:cstheme="minorHAnsi"/>
          <w:b/>
          <w:lang w:val="pt-BR"/>
        </w:rPr>
      </w:pPr>
    </w:p>
    <w:bookmarkEnd w:id="0"/>
    <w:p w14:paraId="7A75DAD8" w14:textId="0C633D53" w:rsidR="00E70CBF" w:rsidRDefault="00E70CBF" w:rsidP="00E70CBF">
      <w:pPr>
        <w:spacing w:line="276" w:lineRule="auto"/>
        <w:ind w:left="252"/>
        <w:jc w:val="both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 xml:space="preserve">Eu, </w:t>
      </w:r>
      <w:sdt>
        <w:sdtPr>
          <w:rPr>
            <w:rFonts w:asciiTheme="minorHAnsi" w:hAnsiTheme="minorHAnsi" w:cstheme="minorHAnsi"/>
            <w:b/>
            <w:lang w:val="pt-BR"/>
          </w:rPr>
          <w:id w:val="926072092"/>
          <w:placeholder>
            <w:docPart w:val="0FA682CD10A0499B8C8C3461D6CFEBCA"/>
          </w:placeholder>
          <w:showingPlcHdr/>
        </w:sdtPr>
        <w:sdtContent>
          <w:r>
            <w:rPr>
              <w:rStyle w:val="TextodoEspaoReservado"/>
              <w:rFonts w:asciiTheme="minorHAnsi" w:hAnsiTheme="minorHAnsi" w:cstheme="minorHAnsi"/>
            </w:rPr>
            <w:t>Nome completo do Solicitante/Titular do Plano</w:t>
          </w:r>
        </w:sdtContent>
      </w:sdt>
      <w:r>
        <w:rPr>
          <w:rFonts w:asciiTheme="minorHAnsi" w:hAnsiTheme="minorHAnsi" w:cstheme="minorHAnsi"/>
          <w:b/>
          <w:lang w:val="pt-BR"/>
        </w:rPr>
        <w:t xml:space="preserve">, venho, 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p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lang w:val="pt-BR"/>
        </w:rPr>
        <w:t>r</w:t>
      </w:r>
      <w:r w:rsidRPr="00806D3F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m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lang w:val="pt-BR"/>
        </w:rPr>
        <w:t>o</w:t>
      </w:r>
      <w:r w:rsidRPr="00806D3F">
        <w:rPr>
          <w:rFonts w:asciiTheme="minorHAnsi" w:hAnsiTheme="minorHAnsi" w:cstheme="minorHAnsi"/>
          <w:b/>
          <w:spacing w:val="-6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d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lang w:val="pt-BR"/>
        </w:rPr>
        <w:t>s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t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lang w:val="pt-BR"/>
        </w:rPr>
        <w:t>,</w:t>
      </w:r>
      <w:r w:rsidRPr="00806D3F">
        <w:rPr>
          <w:rFonts w:asciiTheme="minorHAnsi" w:hAnsiTheme="minorHAnsi" w:cstheme="minorHAnsi"/>
          <w:b/>
          <w:spacing w:val="-5"/>
          <w:lang w:val="pt-BR"/>
        </w:rPr>
        <w:t xml:space="preserve"> na data de </w:t>
      </w:r>
      <w:sdt>
        <w:sdtPr>
          <w:rPr>
            <w:rFonts w:asciiTheme="minorHAnsi" w:hAnsiTheme="minorHAnsi" w:cstheme="minorHAnsi"/>
            <w:b/>
            <w:spacing w:val="-5"/>
            <w:lang w:val="pt-BR"/>
          </w:rPr>
          <w:id w:val="-1935351927"/>
          <w:placeholder>
            <w:docPart w:val="215C171D3CF44255AA9BF01F7744A893"/>
          </w:placeholder>
          <w:showingPlcHdr/>
        </w:sdtPr>
        <w:sdtContent>
          <w:r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sdtContent>
      </w:sdt>
      <w:r>
        <w:rPr>
          <w:rFonts w:asciiTheme="minorHAnsi" w:hAnsiTheme="minorHAnsi" w:cstheme="minorHAnsi"/>
          <w:b/>
          <w:spacing w:val="-5"/>
          <w:lang w:val="pt-BR"/>
        </w:rPr>
        <w:t xml:space="preserve">, </w:t>
      </w:r>
      <w:r w:rsidRPr="00806D3F">
        <w:rPr>
          <w:rFonts w:asciiTheme="minorHAnsi" w:hAnsiTheme="minorHAnsi" w:cstheme="minorHAnsi"/>
          <w:b/>
          <w:lang w:val="pt-BR"/>
        </w:rPr>
        <w:t>s</w:t>
      </w:r>
      <w:r w:rsidRPr="00806D3F">
        <w:rPr>
          <w:rFonts w:asciiTheme="minorHAnsi" w:hAnsiTheme="minorHAnsi" w:cstheme="minorHAnsi"/>
          <w:b/>
          <w:spacing w:val="-2"/>
          <w:lang w:val="pt-BR"/>
        </w:rPr>
        <w:t>o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li</w:t>
      </w:r>
      <w:r w:rsidRPr="00806D3F">
        <w:rPr>
          <w:rFonts w:asciiTheme="minorHAnsi" w:hAnsiTheme="minorHAnsi" w:cstheme="minorHAnsi"/>
          <w:b/>
          <w:spacing w:val="-3"/>
          <w:lang w:val="pt-BR"/>
        </w:rPr>
        <w:t>c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Pr="00806D3F">
        <w:rPr>
          <w:rFonts w:asciiTheme="minorHAnsi" w:hAnsiTheme="minorHAnsi" w:cstheme="minorHAnsi"/>
          <w:b/>
          <w:lang w:val="pt-BR"/>
        </w:rPr>
        <w:t>ar</w:t>
      </w:r>
      <w:r w:rsidRPr="00806D3F">
        <w:rPr>
          <w:rFonts w:asciiTheme="minorHAnsi" w:hAnsiTheme="minorHAnsi" w:cstheme="minorHAnsi"/>
          <w:b/>
          <w:spacing w:val="-9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a</w:t>
      </w:r>
      <w:r w:rsidRPr="00806D3F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spacing w:val="-3"/>
          <w:lang w:val="pt-BR"/>
        </w:rPr>
        <w:t>c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l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u</w:t>
      </w:r>
      <w:r w:rsidRPr="00806D3F">
        <w:rPr>
          <w:rFonts w:asciiTheme="minorHAnsi" w:hAnsiTheme="minorHAnsi" w:cstheme="minorHAnsi"/>
          <w:b/>
          <w:lang w:val="pt-BR"/>
        </w:rPr>
        <w:t>são no</w:t>
      </w:r>
      <w:r w:rsidRPr="00E70CBF">
        <w:rPr>
          <w:rFonts w:asciiTheme="minorHAnsi" w:hAnsiTheme="minorHAnsi" w:cstheme="minorHAnsi"/>
          <w:b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Plano Unimed, categori</w:t>
      </w:r>
      <w:r>
        <w:rPr>
          <w:rFonts w:asciiTheme="minorHAnsi" w:hAnsiTheme="minorHAnsi" w:cstheme="minorHAnsi"/>
          <w:b/>
          <w:lang w:val="pt-BR"/>
        </w:rPr>
        <w:t xml:space="preserve">a </w:t>
      </w:r>
      <w:r w:rsidRPr="00611F58">
        <w:rPr>
          <w:rFonts w:asciiTheme="minorHAnsi" w:hAnsiTheme="minorHAnsi" w:cstheme="minorHAnsi"/>
          <w:b/>
          <w:lang w:val="pt-BR"/>
        </w:rPr>
        <w:t>Unifácil – Coparticipação 40%</w:t>
      </w:r>
      <w:r w:rsidRPr="00806D3F">
        <w:rPr>
          <w:rFonts w:asciiTheme="minorHAnsi" w:hAnsiTheme="minorHAnsi" w:cstheme="minorHAnsi"/>
          <w:b/>
          <w:lang w:val="pt-BR"/>
        </w:rPr>
        <w:t>,</w:t>
      </w:r>
      <w:r w:rsidRPr="00806D3F">
        <w:rPr>
          <w:rFonts w:asciiTheme="minorHAnsi" w:hAnsiTheme="minorHAnsi" w:cstheme="minorHAnsi"/>
          <w:b/>
          <w:spacing w:val="-9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do(a)</w:t>
      </w:r>
      <w:r w:rsidRPr="00806D3F">
        <w:rPr>
          <w:rFonts w:asciiTheme="minorHAnsi" w:hAnsiTheme="minorHAnsi" w:cstheme="minorHAnsi"/>
          <w:b/>
          <w:spacing w:val="-3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f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u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c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á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r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lang w:val="pt-BR"/>
        </w:rPr>
        <w:t>o(a) e/ou associado(a)</w:t>
      </w:r>
      <w:r w:rsidRPr="00806D3F">
        <w:rPr>
          <w:rFonts w:asciiTheme="minorHAnsi" w:hAnsiTheme="minorHAnsi" w:cstheme="minorHAnsi"/>
          <w:b/>
          <w:spacing w:val="-12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ab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a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lang w:val="pt-BR"/>
        </w:rPr>
        <w:t>xo,</w:t>
      </w:r>
      <w:r w:rsidRPr="00806D3F">
        <w:rPr>
          <w:rFonts w:asciiTheme="minorHAnsi" w:hAnsiTheme="minorHAnsi" w:cstheme="minorHAnsi"/>
          <w:b/>
          <w:spacing w:val="-8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</w:rPr>
        <w:t>bem como de seus respectivos dependentes</w:t>
      </w:r>
      <w:r w:rsidRPr="00806D3F">
        <w:rPr>
          <w:rFonts w:asciiTheme="minorHAnsi" w:hAnsiTheme="minorHAnsi" w:cstheme="minorHAnsi"/>
          <w:b/>
          <w:lang w:val="pt-BR"/>
        </w:rPr>
        <w:t>:</w:t>
      </w:r>
    </w:p>
    <w:p w14:paraId="21982DCD" w14:textId="77777777" w:rsidR="00FB2F74" w:rsidRPr="00806D3F" w:rsidRDefault="00FB2F74" w:rsidP="00FB2F74">
      <w:pPr>
        <w:rPr>
          <w:rFonts w:asciiTheme="minorHAnsi" w:eastAsia="Tahoma" w:hAnsiTheme="minorHAnsi" w:cstheme="minorHAnsi"/>
        </w:rPr>
      </w:pPr>
      <w:bookmarkStart w:id="2" w:name="_Hlk207732317"/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FB2F74" w:rsidRPr="00806D3F" w14:paraId="3D365A48" w14:textId="77777777" w:rsidTr="0024040A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621E40B" w14:textId="77777777" w:rsidR="00FB2F74" w:rsidRPr="00806D3F" w:rsidRDefault="00FB2F74" w:rsidP="0024040A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 xml:space="preserve">DADOS DO </w:t>
            </w:r>
            <w:r w:rsidRPr="00806D3F">
              <w:rPr>
                <w:rFonts w:asciiTheme="minorHAnsi" w:eastAsia="Twentieth Century" w:hAnsiTheme="minorHAnsi" w:cstheme="minorHAnsi"/>
                <w:b/>
                <w:bCs/>
              </w:rPr>
              <w:t>TITULAR</w:t>
            </w:r>
          </w:p>
        </w:tc>
      </w:tr>
      <w:tr w:rsidR="00FB2F74" w:rsidRPr="00806D3F" w14:paraId="25323425" w14:textId="77777777" w:rsidTr="0024040A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3F4A" w14:textId="77777777" w:rsidR="00FB2F74" w:rsidRPr="00806D3F" w:rsidRDefault="00FB2F74" w:rsidP="0024040A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T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itular: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395040351"/>
                <w:placeholder>
                  <w:docPart w:val="B0695DF2CC35463A9967B3E58C2FDEE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 do titular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F07F" w14:textId="77777777" w:rsidR="00FB2F74" w:rsidRPr="00806D3F" w:rsidRDefault="00FB2F74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36C10038" w14:textId="77777777" w:rsidR="00FB2F74" w:rsidRPr="00806D3F" w:rsidRDefault="00000000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292436639"/>
                <w:placeholder>
                  <w:docPart w:val="A82736EBD28342A694B47062D409516F"/>
                </w:placeholder>
                <w:showingPlcHdr/>
              </w:sdtPr>
              <w:sdtContent>
                <w:r w:rsidR="00FB2F74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691B63" w:rsidRPr="00806D3F" w14:paraId="6C3E6E39" w14:textId="77777777" w:rsidTr="00691B63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3414" w14:textId="77777777" w:rsidR="00691B63" w:rsidRPr="00806D3F" w:rsidRDefault="00691B63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3965A56E" w14:textId="77777777" w:rsidR="00691B63" w:rsidRPr="00806D3F" w:rsidRDefault="00000000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435289037"/>
                <w:placeholder>
                  <w:docPart w:val="AC5E6ACB79AE4976B7979B718AEB36E5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2F5A" w14:textId="77777777" w:rsidR="00691B63" w:rsidRPr="00806D3F" w:rsidRDefault="00691B63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028D40A1" w14:textId="77777777" w:rsidR="00691B63" w:rsidRPr="00806D3F" w:rsidRDefault="00000000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66177681"/>
                <w:placeholder>
                  <w:docPart w:val="D39694A4805641FDA549EA43A692CB4C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3E53" w14:textId="77777777" w:rsidR="00691B63" w:rsidRPr="00806D3F" w:rsidRDefault="00691B63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4944B772" w14:textId="1821AB41" w:rsidR="00691B63" w:rsidRPr="00806D3F" w:rsidRDefault="00000000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426799565"/>
                <w:placeholder>
                  <w:docPart w:val="E5748D75582C40FCA85DFE90C6F43875"/>
                </w:placeholder>
                <w:showingPlcHdr/>
              </w:sdtPr>
              <w:sdtContent>
                <w:r w:rsidR="002A1B3D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32176A6F" w14:textId="77777777" w:rsidR="00FB2F74" w:rsidRDefault="00FB2F74" w:rsidP="00FB2F74">
      <w:pPr>
        <w:rPr>
          <w:rFonts w:asciiTheme="minorHAnsi" w:hAnsiTheme="minorHAnsi" w:cstheme="minorHAnsi"/>
          <w:b/>
          <w:lang w:val="pt-BR"/>
        </w:rPr>
      </w:pPr>
    </w:p>
    <w:p w14:paraId="77E0C50E" w14:textId="77777777" w:rsidR="00A72A02" w:rsidRDefault="00A72A02" w:rsidP="00FB2F74">
      <w:pPr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FB2F74" w:rsidRPr="00806D3F" w14:paraId="04CA917E" w14:textId="77777777" w:rsidTr="0024040A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75AE330" w14:textId="77777777" w:rsidR="00FB2F74" w:rsidRPr="00806D3F" w:rsidRDefault="00FB2F74" w:rsidP="0024040A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FB2F74" w:rsidRPr="00806D3F" w14:paraId="59FE0391" w14:textId="77777777" w:rsidTr="0024040A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3536" w14:textId="3DB9DF98" w:rsidR="00FB2F74" w:rsidRPr="00806D3F" w:rsidRDefault="00FB2F74" w:rsidP="0024040A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26838625"/>
                <w:placeholder>
                  <w:docPart w:val="E390F3BCBC644384A6996A94B7C1EAD2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96D" w14:textId="77777777" w:rsidR="00FB2F74" w:rsidRPr="00806D3F" w:rsidRDefault="00FB2F74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75F1D825" w14:textId="77777777" w:rsidR="00FB2F74" w:rsidRPr="00806D3F" w:rsidRDefault="00000000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549982377"/>
                <w:placeholder>
                  <w:docPart w:val="E0982C426D914AF0B805BAA72EEB2F8A"/>
                </w:placeholder>
                <w:showingPlcHdr/>
              </w:sdtPr>
              <w:sdtContent>
                <w:r w:rsidR="00FB2F74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691B63" w:rsidRPr="00806D3F" w14:paraId="5132FC8E" w14:textId="77777777" w:rsidTr="00691B63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C2E6" w14:textId="77777777" w:rsidR="00691B63" w:rsidRPr="00806D3F" w:rsidRDefault="00691B63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09D09047" w14:textId="77777777" w:rsidR="00691B63" w:rsidRPr="00806D3F" w:rsidRDefault="00000000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090468106"/>
                <w:placeholder>
                  <w:docPart w:val="2E6B4136278B4736921BF768FDBB26AE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B968" w14:textId="77777777" w:rsidR="00691B63" w:rsidRPr="00806D3F" w:rsidRDefault="00691B63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0B447FF2" w14:textId="77777777" w:rsidR="00691B63" w:rsidRPr="00806D3F" w:rsidRDefault="00000000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26248340"/>
                <w:placeholder>
                  <w:docPart w:val="E4B91BA7C75B49ACA1936145D636B1D9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FFE4" w14:textId="77777777" w:rsidR="00691B63" w:rsidRPr="00806D3F" w:rsidRDefault="00691B63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106D6E73" w14:textId="2F6ED84F" w:rsidR="00691B63" w:rsidRPr="00806D3F" w:rsidRDefault="00000000" w:rsidP="0024040A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578742941"/>
                <w:placeholder>
                  <w:docPart w:val="7139AD9ED01743E2870FEA34C330E7A0"/>
                </w:placeholder>
                <w:showingPlcHdr/>
              </w:sdtPr>
              <w:sdtContent>
                <w:r w:rsidR="002A1B3D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2C0FB811" w14:textId="77777777" w:rsidR="00FB2F74" w:rsidRDefault="00FB2F74" w:rsidP="00FB2F74">
      <w:pPr>
        <w:rPr>
          <w:rFonts w:asciiTheme="minorHAnsi" w:hAnsiTheme="minorHAnsi" w:cstheme="minorHAnsi"/>
          <w:b/>
          <w:lang w:val="pt-BR"/>
        </w:rPr>
      </w:pPr>
    </w:p>
    <w:p w14:paraId="352DB8FC" w14:textId="361E643A" w:rsidR="00504FF5" w:rsidRDefault="00A72A02" w:rsidP="00FB2F74">
      <w:pPr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br w:type="page"/>
      </w: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691B63" w:rsidRPr="00806D3F" w14:paraId="569DE543" w14:textId="77777777" w:rsidTr="0089334E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736DCEA8" w14:textId="77777777" w:rsidR="00691B63" w:rsidRPr="00806D3F" w:rsidRDefault="00691B63" w:rsidP="0089334E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lastRenderedPageBreak/>
              <w:t>DADOS DO DEPENDENTE</w:t>
            </w:r>
          </w:p>
        </w:tc>
      </w:tr>
      <w:tr w:rsidR="00691B63" w:rsidRPr="00806D3F" w14:paraId="381DFA4A" w14:textId="77777777" w:rsidTr="0089334E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1A47" w14:textId="2E30A469" w:rsidR="00691B63" w:rsidRPr="00806D3F" w:rsidRDefault="00691B63" w:rsidP="0089334E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712959274"/>
                <w:placeholder>
                  <w:docPart w:val="31217596F1C84D128C749C16663B2330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CE97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3B47448F" w14:textId="77777777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850489278"/>
                <w:placeholder>
                  <w:docPart w:val="2EE812F1ABA14C138CF9AB5041C84625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691B63" w:rsidRPr="00806D3F" w14:paraId="1D807FE3" w14:textId="77777777" w:rsidTr="0089334E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C8A3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38791AAA" w14:textId="77777777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633247791"/>
                <w:placeholder>
                  <w:docPart w:val="322798F5803948FB8E026FF2CE7FEB8F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B291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4ACF311A" w14:textId="77777777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200544751"/>
                <w:placeholder>
                  <w:docPart w:val="1CAF284387C444018DA29F3801CA827E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96C7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30F40C16" w14:textId="6C9E2199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830587396"/>
                <w:placeholder>
                  <w:docPart w:val="0F48B62770E84DF39406D17E745FF506"/>
                </w:placeholder>
                <w:showingPlcHdr/>
              </w:sdtPr>
              <w:sdtContent>
                <w:r w:rsidR="00EE24AB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7C365493" w14:textId="77777777" w:rsidR="00FB2F74" w:rsidRDefault="00FB2F74" w:rsidP="00FB2F74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691B63" w:rsidRPr="00806D3F" w14:paraId="78E34FF3" w14:textId="77777777" w:rsidTr="0089334E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2740B819" w14:textId="77777777" w:rsidR="00691B63" w:rsidRPr="00806D3F" w:rsidRDefault="00691B63" w:rsidP="0089334E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691B63" w:rsidRPr="00806D3F" w14:paraId="000D1CF2" w14:textId="77777777" w:rsidTr="0089334E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184F" w14:textId="633B0B8E" w:rsidR="00691B63" w:rsidRPr="00806D3F" w:rsidRDefault="00691B63" w:rsidP="0089334E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564225015"/>
                <w:placeholder>
                  <w:docPart w:val="59228D92B53E4C9B8BC1530D593449E2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726D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5A36B6BB" w14:textId="77777777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291207006"/>
                <w:placeholder>
                  <w:docPart w:val="B1C199888FC04A1C8B9AD1E42C9EEC81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691B63" w:rsidRPr="00806D3F" w14:paraId="46F8579C" w14:textId="77777777" w:rsidTr="0089334E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30CE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5E890DDA" w14:textId="77777777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416541236"/>
                <w:placeholder>
                  <w:docPart w:val="E7272462C6114DDB864B24D89845F5B6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4279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58340142" w14:textId="77777777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508488171"/>
                <w:placeholder>
                  <w:docPart w:val="16D5D16F2B59408599F599BAC4BDA9EA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30FE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3A616F51" w14:textId="54D7431C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864813432"/>
                <w:placeholder>
                  <w:docPart w:val="6F917BA82DD44760880AF0C4B41D7880"/>
                </w:placeholder>
                <w:showingPlcHdr/>
              </w:sdtPr>
              <w:sdtContent>
                <w:r w:rsidR="00C0679A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0FD355A2" w14:textId="77777777" w:rsidR="00FB2F74" w:rsidRDefault="00FB2F74" w:rsidP="00FB2F74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691B63" w:rsidRPr="00806D3F" w14:paraId="2C742A4D" w14:textId="77777777" w:rsidTr="0089334E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8BC5776" w14:textId="77777777" w:rsidR="00691B63" w:rsidRPr="00806D3F" w:rsidRDefault="00691B63" w:rsidP="0089334E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691B63" w:rsidRPr="00806D3F" w14:paraId="35F030D0" w14:textId="77777777" w:rsidTr="0089334E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9D0B" w14:textId="23F111D2" w:rsidR="00691B63" w:rsidRPr="00806D3F" w:rsidRDefault="00691B63" w:rsidP="0089334E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68926294"/>
                <w:placeholder>
                  <w:docPart w:val="6048428540264261B78BD84754F262D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9D5E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7CC1E80D" w14:textId="77777777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227956806"/>
                <w:placeholder>
                  <w:docPart w:val="211E2E9A3F41472A98B5EA6F4079C282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691B63" w:rsidRPr="00806D3F" w14:paraId="45CEBDBA" w14:textId="77777777" w:rsidTr="0089334E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593A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7BA4F2B7" w14:textId="77777777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365871590"/>
                <w:placeholder>
                  <w:docPart w:val="617BF9CEDD0443EB9EF423490CFEFCF0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3EDC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5E783272" w14:textId="77777777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9359421"/>
                <w:placeholder>
                  <w:docPart w:val="E49806B1A7F64B2BACBF104FFB4BC919"/>
                </w:placeholder>
                <w:showingPlcHdr/>
              </w:sdtPr>
              <w:sdtContent>
                <w:r w:rsidR="00691B63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25EB" w14:textId="77777777" w:rsidR="00691B63" w:rsidRPr="00806D3F" w:rsidRDefault="00691B63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1F9F856F" w14:textId="73856DA8" w:rsidR="00691B63" w:rsidRPr="00806D3F" w:rsidRDefault="00000000" w:rsidP="0089334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598281121"/>
                <w:placeholder>
                  <w:docPart w:val="8A49596CE0F74EAEAA3F67C3474A9697"/>
                </w:placeholder>
                <w:showingPlcHdr/>
              </w:sdtPr>
              <w:sdtContent>
                <w:r w:rsidR="00C0679A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148B3384" w14:textId="33F73729" w:rsidR="0012318D" w:rsidRDefault="0012318D" w:rsidP="00527D9D">
      <w:pPr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A72A02" w:rsidRPr="00806D3F" w14:paraId="7BF04E27" w14:textId="77777777" w:rsidTr="006772BE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8E38849" w14:textId="77777777" w:rsidR="00A72A02" w:rsidRPr="00806D3F" w:rsidRDefault="00A72A02" w:rsidP="006772BE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A72A02" w:rsidRPr="00806D3F" w14:paraId="168EF799" w14:textId="77777777" w:rsidTr="006772BE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351D" w14:textId="77777777" w:rsidR="00A72A02" w:rsidRPr="00806D3F" w:rsidRDefault="00A72A02" w:rsidP="006772BE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76795562"/>
                <w:placeholder>
                  <w:docPart w:val="F55D7CF4969B4E6099A547B4AB5D7B0D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789F" w14:textId="77777777" w:rsidR="00A72A02" w:rsidRPr="00806D3F" w:rsidRDefault="00A72A02" w:rsidP="006772B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02A53280" w14:textId="77777777" w:rsidR="00A72A02" w:rsidRPr="00806D3F" w:rsidRDefault="00000000" w:rsidP="006772B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143506517"/>
                <w:placeholder>
                  <w:docPart w:val="EC5282A047F74E69B4AB398FDDC00FAA"/>
                </w:placeholder>
                <w:showingPlcHdr/>
              </w:sdtPr>
              <w:sdtContent>
                <w:r w:rsidR="00A72A02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A72A02" w:rsidRPr="00806D3F" w14:paraId="7158D01B" w14:textId="77777777" w:rsidTr="006772BE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6AAD" w14:textId="77777777" w:rsidR="00A72A02" w:rsidRPr="00806D3F" w:rsidRDefault="00A72A02" w:rsidP="006772B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4EB21AE8" w14:textId="77777777" w:rsidR="00A72A02" w:rsidRPr="00806D3F" w:rsidRDefault="00000000" w:rsidP="006772B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9478180"/>
                <w:placeholder>
                  <w:docPart w:val="53C41A8C74394638A95F9345291A0689"/>
                </w:placeholder>
                <w:showingPlcHdr/>
              </w:sdtPr>
              <w:sdtContent>
                <w:r w:rsidR="00A72A02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08A1" w14:textId="77777777" w:rsidR="00A72A02" w:rsidRPr="00806D3F" w:rsidRDefault="00A72A02" w:rsidP="006772B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38BAD3DE" w14:textId="77777777" w:rsidR="00A72A02" w:rsidRPr="00806D3F" w:rsidRDefault="00000000" w:rsidP="006772B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023134771"/>
                <w:placeholder>
                  <w:docPart w:val="87EA918E3E3F4AE4875BEF90A3C8800F"/>
                </w:placeholder>
                <w:showingPlcHdr/>
              </w:sdtPr>
              <w:sdtContent>
                <w:r w:rsidR="00A72A02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BB25" w14:textId="77777777" w:rsidR="00A72A02" w:rsidRPr="00806D3F" w:rsidRDefault="00A72A02" w:rsidP="006772B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373E6FEE" w14:textId="77777777" w:rsidR="00A72A02" w:rsidRPr="00806D3F" w:rsidRDefault="00000000" w:rsidP="006772BE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740299718"/>
                <w:placeholder>
                  <w:docPart w:val="F2A397B29F22421E8F890B1EBA90FDCB"/>
                </w:placeholder>
                <w:showingPlcHdr/>
              </w:sdtPr>
              <w:sdtContent>
                <w:r w:rsidR="00A72A02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5282E2F6" w14:textId="77777777" w:rsidR="00A72A02" w:rsidRPr="00806D3F" w:rsidRDefault="00A72A02" w:rsidP="00527D9D">
      <w:pPr>
        <w:rPr>
          <w:rFonts w:asciiTheme="minorHAnsi" w:hAnsiTheme="minorHAnsi" w:cstheme="minorHAnsi"/>
          <w:b/>
          <w:lang w:val="pt-BR"/>
        </w:rPr>
      </w:pPr>
    </w:p>
    <w:bookmarkEnd w:id="2"/>
    <w:p w14:paraId="3D918B85" w14:textId="77777777" w:rsidR="009B31DB" w:rsidRPr="00806D3F" w:rsidRDefault="009B31DB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815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5"/>
      </w:tblGrid>
      <w:tr w:rsidR="009B31DB" w:rsidRPr="00806D3F" w14:paraId="0DCD7816" w14:textId="77777777" w:rsidTr="009B31DB">
        <w:trPr>
          <w:trHeight w:val="340"/>
        </w:trPr>
        <w:tc>
          <w:tcPr>
            <w:tcW w:w="10815" w:type="dxa"/>
            <w:vAlign w:val="center"/>
          </w:tcPr>
          <w:p w14:paraId="7A6EF582" w14:textId="5AC58F99" w:rsidR="009B31DB" w:rsidRPr="00806D3F" w:rsidRDefault="009B31DB" w:rsidP="009B31DB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EXCLUSÃO</w:t>
            </w:r>
          </w:p>
        </w:tc>
      </w:tr>
      <w:tr w:rsidR="009B31DB" w:rsidRPr="00806D3F" w14:paraId="0AE059E7" w14:textId="77777777" w:rsidTr="00D61AC9">
        <w:trPr>
          <w:trHeight w:val="850"/>
        </w:trPr>
        <w:tc>
          <w:tcPr>
            <w:tcW w:w="10815" w:type="dxa"/>
            <w:vAlign w:val="center"/>
          </w:tcPr>
          <w:p w14:paraId="61B57F45" w14:textId="768EC94A" w:rsidR="009B31DB" w:rsidRPr="00806D3F" w:rsidRDefault="00D61AC9" w:rsidP="00D61AC9">
            <w:pPr>
              <w:pStyle w:val="SemEspaamento"/>
              <w:spacing w:line="276" w:lineRule="auto"/>
              <w:jc w:val="center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D61AC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Fica acordado que a exclusão do titular e seu grupo de dependentes poderá ocorrer a qualquer momento, sendo</w:t>
            </w:r>
            <w:r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D61AC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solicitada pela CONTRATANTE desde que a mesma INFORME o direito a carta de portabilidade no plano de saúde.</w:t>
            </w:r>
          </w:p>
        </w:tc>
      </w:tr>
    </w:tbl>
    <w:p w14:paraId="5B5811E7" w14:textId="77777777" w:rsidR="002B2043" w:rsidRPr="00806D3F" w:rsidRDefault="002B2043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28DB3C28" w14:textId="3B6C71DA" w:rsidR="00D859E4" w:rsidRPr="00806D3F" w:rsidRDefault="00D859E4" w:rsidP="0012318D">
      <w:pPr>
        <w:rPr>
          <w:rFonts w:asciiTheme="minorHAnsi" w:hAnsiTheme="minorHAnsi" w:cstheme="minorHAnsi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CD2A69" w14:paraId="422F5169" w14:textId="77777777" w:rsidTr="00CD2A69">
        <w:trPr>
          <w:trHeight w:val="2324"/>
        </w:trPr>
        <w:tc>
          <w:tcPr>
            <w:tcW w:w="10484" w:type="dxa"/>
            <w:vAlign w:val="center"/>
          </w:tcPr>
          <w:p w14:paraId="069D73AB" w14:textId="080A89F0" w:rsidR="00CD2A69" w:rsidRPr="00AE6788" w:rsidRDefault="00CD2A69" w:rsidP="00CD2A69">
            <w:pPr>
              <w:pStyle w:val="SemEspaamento"/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  <w:lang w:val="pt-BR"/>
              </w:rPr>
              <w:lastRenderedPageBreak/>
              <w:t>DOCUMENTOS</w:t>
            </w:r>
            <w:r w:rsidR="0035364F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  <w:lang w:val="pt-BR"/>
              </w:rPr>
              <w:t xml:space="preserve"> CÓPIA</w:t>
            </w:r>
            <w:r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  <w:lang w:val="pt-BR"/>
              </w:rPr>
              <w:t xml:space="preserve"> TITULAR/DEPENDENTES</w:t>
            </w:r>
          </w:p>
          <w:p w14:paraId="3712092F" w14:textId="77777777" w:rsidR="0035364F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RG</w:t>
            </w:r>
            <w:r w:rsidR="0035364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616B1919" w14:textId="6A32B9E2" w:rsidR="00CD2A69" w:rsidRPr="00AE6788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CPF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64AEB3D7" w14:textId="77777777" w:rsidR="00CD2A69" w:rsidRPr="00AE6788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Comprovante de Residência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1D361E31" w14:textId="77777777" w:rsidR="00CD2A69" w:rsidRPr="00AE6788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Certidão de Casamento/Nascimento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4BA66E48" w14:textId="77777777" w:rsidR="00CD2A69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Documento comprobatório de </w:t>
            </w:r>
            <w:proofErr w:type="gramStart"/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vinculo</w:t>
            </w:r>
            <w:proofErr w:type="gramEnd"/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 (CTPS, GFIP, Cont. de Trabalho)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20C51C4A" w14:textId="477FD5B0" w:rsidR="00D8352C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CD2A6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Ficha de </w:t>
            </w:r>
            <w:r w:rsidR="00D82DFD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F</w:t>
            </w:r>
            <w:r w:rsidRPr="00CD2A6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iliação </w:t>
            </w:r>
            <w:r w:rsidR="00D8352C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Assunivasf;</w:t>
            </w:r>
          </w:p>
          <w:p w14:paraId="2B1E3DA3" w14:textId="1DE9A70B" w:rsidR="00CD2A69" w:rsidRPr="00CD2A69" w:rsidRDefault="00D8352C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</w:t>
            </w:r>
            <w:r w:rsidR="00CD2A69" w:rsidRPr="00CD2A6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ontracheque</w:t>
            </w:r>
            <w:r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.</w:t>
            </w:r>
          </w:p>
        </w:tc>
      </w:tr>
    </w:tbl>
    <w:p w14:paraId="64E0558B" w14:textId="4E491AE6" w:rsidR="00527D9D" w:rsidRDefault="00527D9D" w:rsidP="0012318D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6599CF3B" w14:textId="0B29DBB6" w:rsidR="00527D9D" w:rsidRDefault="00527D9D">
      <w:pPr>
        <w:rPr>
          <w:rFonts w:asciiTheme="minorHAnsi" w:hAnsiTheme="minorHAnsi" w:cstheme="minorHAnsi"/>
          <w:b/>
          <w:lang w:val="pt-BR"/>
        </w:rPr>
      </w:pPr>
    </w:p>
    <w:p w14:paraId="44C17F9A" w14:textId="77777777" w:rsidR="00B05522" w:rsidRPr="00806D3F" w:rsidRDefault="00B05522" w:rsidP="0012318D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6DAFB18E" w14:textId="03A17A60" w:rsidR="00B05522" w:rsidRPr="00806D3F" w:rsidRDefault="00B05522" w:rsidP="00B05522">
      <w:pPr>
        <w:spacing w:line="220" w:lineRule="exact"/>
        <w:ind w:left="252"/>
        <w:rPr>
          <w:rFonts w:asciiTheme="minorHAnsi" w:hAnsiTheme="minorHAnsi" w:cstheme="minorHAnsi"/>
          <w:b/>
          <w:lang w:val="pt-BR"/>
        </w:rPr>
      </w:pPr>
      <w:r w:rsidRPr="00806D3F">
        <w:rPr>
          <w:rFonts w:asciiTheme="minorHAnsi" w:hAnsiTheme="minorHAnsi" w:cstheme="minorHAnsi"/>
          <w:b/>
          <w:lang w:val="pt-BR"/>
        </w:rPr>
        <w:t>A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c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lang w:val="pt-BR"/>
        </w:rPr>
        <w:t>sam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nte</w:t>
      </w:r>
      <w:r w:rsidRPr="00806D3F">
        <w:rPr>
          <w:rFonts w:asciiTheme="minorHAnsi" w:hAnsiTheme="minorHAnsi" w:cstheme="minorHAnsi"/>
          <w:b/>
          <w:lang w:val="pt-BR"/>
        </w:rPr>
        <w:t>,</w:t>
      </w:r>
    </w:p>
    <w:p w14:paraId="083B8342" w14:textId="77777777" w:rsidR="00B05522" w:rsidRPr="00806D3F" w:rsidRDefault="00B05522" w:rsidP="00B05522">
      <w:pPr>
        <w:spacing w:before="5" w:line="10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73" w:type="dxa"/>
        <w:tblInd w:w="-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5314"/>
        <w:gridCol w:w="5459"/>
      </w:tblGrid>
      <w:tr w:rsidR="00B05522" w:rsidRPr="00806D3F" w14:paraId="2708A511" w14:textId="77777777" w:rsidTr="00F94C17">
        <w:trPr>
          <w:trHeight w:hRule="exact" w:val="1269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3964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eastAsia="Calibri" w:hAnsiTheme="minorHAnsi" w:cstheme="minorHAnsi"/>
                <w:noProof/>
                <w:kern w:val="2"/>
                <w:lang w:val="pt-BR" w:eastAsia="pt-BR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2224CECD" wp14:editId="791E52A7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-16510</wp:posOffset>
                  </wp:positionV>
                  <wp:extent cx="1495425" cy="873125"/>
                  <wp:effectExtent l="0" t="0" r="9525" b="3175"/>
                  <wp:wrapNone/>
                  <wp:docPr id="654688817" name="Imagem 5" descr="Texto, Cart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88817" name="Imagem 5" descr="Texto, Cart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D196EE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10980DFE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345D818C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023F9B26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5D2FB8A0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0ACAB855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612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B05522" w:rsidRPr="00806D3F" w14:paraId="4D1E6566" w14:textId="77777777" w:rsidTr="00F94C17">
        <w:trPr>
          <w:trHeight w:hRule="exact" w:val="848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3D51" w14:textId="77777777" w:rsidR="00B05522" w:rsidRPr="00806D3F" w:rsidRDefault="00B05522" w:rsidP="00D92D55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Assinatura e carimbo da Empresa/Contratante</w:t>
            </w:r>
          </w:p>
          <w:p w14:paraId="578A127C" w14:textId="77777777" w:rsidR="00B05522" w:rsidRPr="00806D3F" w:rsidRDefault="00B05522" w:rsidP="00D92D55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806D3F">
              <w:rPr>
                <w:rFonts w:asciiTheme="minorHAnsi" w:hAnsiTheme="minorHAnsi" w:cstheme="minorHAnsi"/>
                <w:lang w:val="pt-BR"/>
              </w:rPr>
              <w:t>(Dono da empresa ou responsável)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8C68" w14:textId="77777777" w:rsidR="00B05522" w:rsidRDefault="00B05522" w:rsidP="0012318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s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tu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r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-11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3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2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u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ar</w:t>
            </w:r>
            <w:r w:rsidRPr="00806D3F">
              <w:rPr>
                <w:rFonts w:asciiTheme="minorHAnsi" w:hAnsiTheme="minorHAnsi" w:cstheme="minorHAnsi"/>
                <w:b/>
                <w:spacing w:val="-7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 xml:space="preserve"> P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o</w:t>
            </w:r>
          </w:p>
          <w:p w14:paraId="37AB9921" w14:textId="4C82C8B0" w:rsidR="00794CB3" w:rsidRPr="00794CB3" w:rsidRDefault="00794CB3" w:rsidP="0012318D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lang w:val="pt-BR"/>
              </w:rPr>
            </w:pPr>
            <w:r>
              <w:rPr>
                <w:rFonts w:asciiTheme="minorHAnsi" w:hAnsiTheme="minorHAnsi" w:cstheme="minorHAnsi"/>
                <w:bCs/>
                <w:lang w:val="pt-BR"/>
              </w:rPr>
              <w:t>(</w:t>
            </w:r>
            <w:r w:rsidRPr="00794CB3">
              <w:rPr>
                <w:rFonts w:asciiTheme="minorHAnsi" w:hAnsiTheme="minorHAnsi" w:cstheme="minorHAnsi"/>
                <w:bCs/>
                <w:lang w:val="pt-BR"/>
              </w:rPr>
              <w:t>Associado(a) Titular</w:t>
            </w:r>
            <w:r>
              <w:rPr>
                <w:rFonts w:asciiTheme="minorHAnsi" w:hAnsiTheme="minorHAnsi" w:cstheme="minorHAnsi"/>
                <w:bCs/>
                <w:lang w:val="pt-BR"/>
              </w:rPr>
              <w:t>)</w:t>
            </w:r>
          </w:p>
        </w:tc>
      </w:tr>
    </w:tbl>
    <w:p w14:paraId="3EFADB25" w14:textId="77777777" w:rsidR="00D909F2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79CFD80" w14:textId="77777777" w:rsidR="0012318D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AF61E04" w14:textId="77777777" w:rsidR="0012318D" w:rsidRDefault="0012318D" w:rsidP="0012318D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</w:pPr>
    </w:p>
    <w:p w14:paraId="7CDD641C" w14:textId="4EA2E9F4" w:rsidR="0012318D" w:rsidRPr="008155E3" w:rsidRDefault="0012318D" w:rsidP="0012318D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  <w:rPr>
          <w:b/>
        </w:rPr>
      </w:pPr>
      <w:r w:rsidRPr="008155E3">
        <w:t>Petrolina-PE,</w:t>
      </w:r>
      <w:r>
        <w:t xml:space="preserve"> </w:t>
      </w:r>
      <w:sdt>
        <w:sdtPr>
          <w:alias w:val="Dia"/>
          <w:tag w:val="Dia"/>
          <w:id w:val="-1364667908"/>
          <w:placeholder>
            <w:docPart w:val="05E34C065EE9460899685AB22D946B2A"/>
          </w:placeholder>
          <w:showingPlcHdr/>
        </w:sdtPr>
        <w:sdtContent>
          <w:r>
            <w:rPr>
              <w:rStyle w:val="TextodoEspaoReservado"/>
            </w:rPr>
            <w:t>01</w:t>
          </w:r>
        </w:sdtContent>
      </w:sdt>
      <w:r w:rsidRPr="008155E3">
        <w:t xml:space="preserve"> de</w:t>
      </w:r>
      <w:r>
        <w:t xml:space="preserve"> </w:t>
      </w:r>
      <w:sdt>
        <w:sdtPr>
          <w:alias w:val="Mês"/>
          <w:tag w:val="Mês"/>
          <w:id w:val="896245838"/>
          <w:placeholder>
            <w:docPart w:val="F24F2CFF3C764475B6A0C0D306A33E7A"/>
          </w:placeholder>
          <w:showingPlcHdr/>
        </w:sdtPr>
        <w:sdtContent>
          <w:r>
            <w:rPr>
              <w:rStyle w:val="TextodoEspaoReservado"/>
            </w:rPr>
            <w:t>outubro</w:t>
          </w:r>
        </w:sdtContent>
      </w:sdt>
      <w:r>
        <w:t xml:space="preserve"> </w:t>
      </w:r>
      <w:r w:rsidRPr="008155E3">
        <w:t>de</w:t>
      </w:r>
      <w:r w:rsidRPr="008155E3">
        <w:rPr>
          <w:spacing w:val="-3"/>
        </w:rPr>
        <w:t xml:space="preserve"> </w:t>
      </w:r>
      <w:sdt>
        <w:sdtPr>
          <w:rPr>
            <w:spacing w:val="-3"/>
          </w:rPr>
          <w:alias w:val="Ano"/>
          <w:tag w:val="Ano"/>
          <w:id w:val="440349090"/>
          <w:placeholder>
            <w:docPart w:val="D0148FF708444F559DCE87EBF1439D2C"/>
          </w:placeholder>
          <w:showingPlcHdr/>
        </w:sdtPr>
        <w:sdtEndPr>
          <w:rPr>
            <w:spacing w:val="0"/>
          </w:rPr>
        </w:sdtEndPr>
        <w:sdtContent>
          <w:r>
            <w:rPr>
              <w:rStyle w:val="TextodoEspaoReservado"/>
            </w:rPr>
            <w:t>2025</w:t>
          </w:r>
        </w:sdtContent>
      </w:sdt>
      <w:r w:rsidRPr="008155E3">
        <w:t>.</w:t>
      </w:r>
    </w:p>
    <w:p w14:paraId="19A79F9C" w14:textId="77777777" w:rsidR="0012318D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E81F62E" w14:textId="77777777" w:rsidR="0012318D" w:rsidRPr="00806D3F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  <w:sectPr w:rsidR="0012318D" w:rsidRPr="00806D3F" w:rsidSect="00502B91">
          <w:headerReference w:type="even" r:id="rId9"/>
          <w:headerReference w:type="default" r:id="rId10"/>
          <w:headerReference w:type="first" r:id="rId11"/>
          <w:type w:val="continuous"/>
          <w:pgSz w:w="11910" w:h="16840"/>
          <w:pgMar w:top="220" w:right="850" w:bottom="280" w:left="566" w:header="720" w:footer="720" w:gutter="0"/>
          <w:cols w:space="720"/>
          <w:titlePg/>
          <w:docGrid w:linePitch="299"/>
        </w:sectPr>
      </w:pPr>
    </w:p>
    <w:p w14:paraId="37EC1084" w14:textId="2CE30713" w:rsidR="00D909F2" w:rsidRPr="00806D3F" w:rsidRDefault="00D909F2" w:rsidP="0019258C">
      <w:pPr>
        <w:spacing w:before="1" w:after="24"/>
        <w:rPr>
          <w:rFonts w:asciiTheme="minorHAnsi" w:hAnsiTheme="minorHAnsi" w:cstheme="minorHAnsi"/>
        </w:rPr>
        <w:sectPr w:rsidR="00D909F2" w:rsidRPr="00806D3F">
          <w:type w:val="continuous"/>
          <w:pgSz w:w="11910" w:h="16840"/>
          <w:pgMar w:top="220" w:right="850" w:bottom="280" w:left="566" w:header="720" w:footer="720" w:gutter="0"/>
          <w:cols w:num="2" w:space="720" w:equalWidth="0">
            <w:col w:w="3651" w:space="1820"/>
            <w:col w:w="5023"/>
          </w:cols>
        </w:sectPr>
      </w:pPr>
    </w:p>
    <w:p w14:paraId="2AB84EAD" w14:textId="77777777" w:rsidR="00F94C17" w:rsidRPr="0012318D" w:rsidRDefault="00F94C17" w:rsidP="0012318D">
      <w:pPr>
        <w:ind w:left="102"/>
        <w:jc w:val="both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spacing w:val="1"/>
          <w:lang w:val="pt-BR"/>
        </w:rPr>
        <w:t>Estou ciente que devo informar a operadora toda e qualquer alteração nos dados cadastrais e de contato ora informado, sob pena de considerar válidas todas as comunicações enviadas para os dados acima indicados.</w:t>
      </w:r>
    </w:p>
    <w:p w14:paraId="7BAF09BA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05151E55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16395CCD" w14:textId="77777777" w:rsidR="00F94C17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5920498A" w14:textId="77777777" w:rsidR="00794CB3" w:rsidRPr="00806D3F" w:rsidRDefault="00794CB3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31A9E79C" w14:textId="77777777" w:rsidR="00F94C17" w:rsidRPr="0012318D" w:rsidRDefault="00F94C17" w:rsidP="00F94C17">
      <w:pPr>
        <w:ind w:left="102"/>
        <w:rPr>
          <w:rFonts w:asciiTheme="minorHAnsi" w:hAnsiTheme="minorHAnsi" w:cstheme="minorHAnsi"/>
          <w:b/>
          <w:spacing w:val="1"/>
          <w:u w:val="single"/>
          <w:lang w:val="pt-BR"/>
        </w:rPr>
      </w:pPr>
    </w:p>
    <w:p w14:paraId="5E271BEB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1D66F4D1" w14:textId="629ED9E5" w:rsidR="00F94C17" w:rsidRPr="0012318D" w:rsidRDefault="00F94C17" w:rsidP="0012318D">
      <w:pPr>
        <w:spacing w:line="360" w:lineRule="auto"/>
        <w:jc w:val="center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lang w:val="pt-BR"/>
        </w:rPr>
        <w:t>__________________________________________________</w:t>
      </w:r>
      <w:r w:rsidR="0012318D">
        <w:rPr>
          <w:rFonts w:asciiTheme="minorHAnsi" w:hAnsiTheme="minorHAnsi" w:cstheme="minorHAnsi"/>
          <w:bCs/>
          <w:lang w:val="pt-BR"/>
        </w:rPr>
        <w:t>____</w:t>
      </w:r>
      <w:r w:rsidRPr="0012318D">
        <w:rPr>
          <w:rFonts w:asciiTheme="minorHAnsi" w:hAnsiTheme="minorHAnsi" w:cstheme="minorHAnsi"/>
          <w:bCs/>
          <w:lang w:val="pt-BR"/>
        </w:rPr>
        <w:t>_________</w:t>
      </w:r>
    </w:p>
    <w:p w14:paraId="49B69C1E" w14:textId="1FFC095E" w:rsidR="00466B62" w:rsidRPr="0012318D" w:rsidRDefault="00F94C17" w:rsidP="0012318D">
      <w:pPr>
        <w:spacing w:line="360" w:lineRule="auto"/>
        <w:jc w:val="center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lang w:val="pt-BR"/>
        </w:rPr>
        <w:t>As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s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i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n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tu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r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-11"/>
          <w:lang w:val="pt-BR"/>
        </w:rPr>
        <w:t xml:space="preserve"> </w:t>
      </w:r>
      <w:r w:rsidRPr="0012318D">
        <w:rPr>
          <w:rFonts w:asciiTheme="minorHAnsi" w:hAnsiTheme="minorHAnsi" w:cstheme="minorHAnsi"/>
          <w:bCs/>
          <w:lang w:val="pt-BR"/>
        </w:rPr>
        <w:t>do</w:t>
      </w:r>
      <w:r w:rsidRPr="0012318D">
        <w:rPr>
          <w:rFonts w:asciiTheme="minorHAnsi" w:hAnsiTheme="minorHAnsi" w:cstheme="minorHAnsi"/>
          <w:bCs/>
          <w:spacing w:val="-3"/>
          <w:lang w:val="pt-BR"/>
        </w:rPr>
        <w:t xml:space="preserve"> </w:t>
      </w:r>
      <w:r w:rsidR="00794CB3">
        <w:rPr>
          <w:rFonts w:asciiTheme="minorHAnsi" w:hAnsiTheme="minorHAnsi" w:cstheme="minorHAnsi"/>
          <w:bCs/>
          <w:spacing w:val="-3"/>
          <w:lang w:val="pt-BR"/>
        </w:rPr>
        <w:t xml:space="preserve">Associado(a) </w:t>
      </w:r>
      <w:r w:rsidRPr="0012318D">
        <w:rPr>
          <w:rFonts w:asciiTheme="minorHAnsi" w:hAnsiTheme="minorHAnsi" w:cstheme="minorHAnsi"/>
          <w:bCs/>
          <w:lang w:val="pt-BR"/>
        </w:rPr>
        <w:t>T</w:t>
      </w:r>
      <w:r w:rsidRPr="0012318D">
        <w:rPr>
          <w:rFonts w:asciiTheme="minorHAnsi" w:hAnsiTheme="minorHAnsi" w:cstheme="minorHAnsi"/>
          <w:bCs/>
          <w:spacing w:val="2"/>
          <w:lang w:val="pt-BR"/>
        </w:rPr>
        <w:t>i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t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u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l</w:t>
      </w:r>
      <w:r w:rsidRPr="0012318D">
        <w:rPr>
          <w:rFonts w:asciiTheme="minorHAnsi" w:hAnsiTheme="minorHAnsi" w:cstheme="minorHAnsi"/>
          <w:bCs/>
          <w:lang w:val="pt-BR"/>
        </w:rPr>
        <w:t>ar</w:t>
      </w:r>
      <w:r w:rsidRPr="0012318D">
        <w:rPr>
          <w:rFonts w:asciiTheme="minorHAnsi" w:hAnsiTheme="minorHAnsi" w:cstheme="minorHAnsi"/>
          <w:bCs/>
          <w:spacing w:val="-7"/>
          <w:lang w:val="pt-BR"/>
        </w:rPr>
        <w:t xml:space="preserve"> </w:t>
      </w:r>
      <w:r w:rsidRPr="0012318D">
        <w:rPr>
          <w:rFonts w:asciiTheme="minorHAnsi" w:hAnsiTheme="minorHAnsi" w:cstheme="minorHAnsi"/>
          <w:bCs/>
          <w:lang w:val="pt-BR"/>
        </w:rPr>
        <w:t>do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 xml:space="preserve"> P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l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n</w:t>
      </w:r>
      <w:r w:rsidRPr="0012318D">
        <w:rPr>
          <w:rFonts w:asciiTheme="minorHAnsi" w:hAnsiTheme="minorHAnsi" w:cstheme="minorHAnsi"/>
          <w:bCs/>
          <w:lang w:val="pt-BR"/>
        </w:rPr>
        <w:t>o</w:t>
      </w:r>
    </w:p>
    <w:p w14:paraId="6BEC633F" w14:textId="77777777" w:rsidR="00D909F2" w:rsidRPr="00806D3F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32A0F3B" w14:textId="77777777" w:rsidR="00D909F2" w:rsidRPr="00806D3F" w:rsidRDefault="00D909F2">
      <w:pPr>
        <w:pStyle w:val="Corpodetexto"/>
        <w:spacing w:before="44"/>
        <w:rPr>
          <w:rFonts w:asciiTheme="minorHAnsi" w:hAnsiTheme="minorHAnsi" w:cstheme="minorHAnsi"/>
          <w:sz w:val="22"/>
          <w:szCs w:val="22"/>
        </w:rPr>
      </w:pPr>
    </w:p>
    <w:p w14:paraId="310D2C4D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1F6004D6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2329F148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549A720B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19D2103C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2F973E33" w14:textId="15041BAF" w:rsidR="00D909F2" w:rsidRPr="009B31DB" w:rsidRDefault="00D909F2" w:rsidP="0001525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sectPr w:rsidR="00D909F2" w:rsidRPr="009B31DB">
      <w:type w:val="continuous"/>
      <w:pgSz w:w="11910" w:h="16840"/>
      <w:pgMar w:top="220" w:right="850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E9B1" w14:textId="77777777" w:rsidR="005C49D7" w:rsidRDefault="005C49D7" w:rsidP="007F3D75">
      <w:r>
        <w:separator/>
      </w:r>
    </w:p>
  </w:endnote>
  <w:endnote w:type="continuationSeparator" w:id="0">
    <w:p w14:paraId="73A15EE3" w14:textId="77777777" w:rsidR="005C49D7" w:rsidRDefault="005C49D7" w:rsidP="007F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262F" w14:textId="77777777" w:rsidR="005C49D7" w:rsidRDefault="005C49D7" w:rsidP="007F3D75">
      <w:r>
        <w:separator/>
      </w:r>
    </w:p>
  </w:footnote>
  <w:footnote w:type="continuationSeparator" w:id="0">
    <w:p w14:paraId="5FD175CE" w14:textId="77777777" w:rsidR="005C49D7" w:rsidRDefault="005C49D7" w:rsidP="007F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FE36E4" w14:paraId="3DC2F291" w14:textId="77777777" w:rsidTr="00E82B17">
      <w:trPr>
        <w:trHeight w:val="704"/>
      </w:trPr>
      <w:tc>
        <w:tcPr>
          <w:tcW w:w="2694" w:type="dxa"/>
          <w:vMerge w:val="restart"/>
          <w:vAlign w:val="center"/>
        </w:tcPr>
        <w:p w14:paraId="4C57B221" w14:textId="77777777" w:rsidR="00FE36E4" w:rsidRDefault="00FE36E4" w:rsidP="00FE36E4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71552" behindDoc="1" locked="0" layoutInCell="1" allowOverlap="1" wp14:anchorId="7F890D1D" wp14:editId="47C91ACE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90658579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5B597B25" w14:textId="7815D4B6" w:rsidR="00FE36E4" w:rsidRPr="00AE6788" w:rsidRDefault="00FE36E4" w:rsidP="00FE36E4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  <w:r w:rsidRPr="00AE6788">
            <w:rPr>
              <w:b/>
              <w:sz w:val="28"/>
              <w:szCs w:val="28"/>
            </w:rPr>
            <w:br/>
            <w:t xml:space="preserve">UNIMED </w:t>
          </w:r>
          <w:r w:rsidRPr="00B551FA">
            <w:rPr>
              <w:b/>
              <w:sz w:val="28"/>
              <w:szCs w:val="28"/>
            </w:rPr>
            <w:t>COPARTICIPAÇÃO</w:t>
          </w:r>
        </w:p>
      </w:tc>
      <w:tc>
        <w:tcPr>
          <w:tcW w:w="3118" w:type="dxa"/>
          <w:vAlign w:val="center"/>
        </w:tcPr>
        <w:p w14:paraId="12D62E82" w14:textId="77777777" w:rsidR="00FE36E4" w:rsidRPr="002B2043" w:rsidRDefault="00FE36E4" w:rsidP="00FE36E4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091621B0" wp14:editId="3117100A">
                <wp:extent cx="1266825" cy="285750"/>
                <wp:effectExtent l="0" t="0" r="9525" b="0"/>
                <wp:docPr id="1845313404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55" b="12109"/>
                        <a:stretch/>
                      </pic:blipFill>
                      <pic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B2043">
            <w:rPr>
              <w:rFonts w:asciiTheme="minorHAnsi" w:hAnsiTheme="minorHAnsi" w:cstheme="minorHAnsi"/>
              <w:b/>
              <w:sz w:val="32"/>
            </w:rPr>
            <w:br/>
          </w:r>
          <w:r w:rsidRPr="002B2043">
            <w:rPr>
              <w:rFonts w:asciiTheme="minorHAnsi" w:hAnsiTheme="minorHAnsi" w:cstheme="minorHAnsi"/>
              <w:color w:val="000000"/>
              <w:lang w:val="pt-BR" w:eastAsia="pt-BR"/>
            </w:rPr>
            <w:t>FNG.GCADC.005</w:t>
          </w:r>
        </w:p>
      </w:tc>
    </w:tr>
    <w:tr w:rsidR="00FE36E4" w14:paraId="1136D4A9" w14:textId="77777777" w:rsidTr="00E82B17">
      <w:trPr>
        <w:trHeight w:val="402"/>
      </w:trPr>
      <w:tc>
        <w:tcPr>
          <w:tcW w:w="2694" w:type="dxa"/>
          <w:vMerge/>
          <w:vAlign w:val="center"/>
        </w:tcPr>
        <w:p w14:paraId="7AE06722" w14:textId="77777777" w:rsidR="00FE36E4" w:rsidRDefault="00FE36E4" w:rsidP="00FE36E4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0DE187FA" w14:textId="77777777" w:rsidR="00FE36E4" w:rsidRPr="00AE6788" w:rsidRDefault="00FE36E4" w:rsidP="00FE36E4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202A48C8" w14:textId="11C4A0A6" w:rsidR="00FE36E4" w:rsidRPr="002B2043" w:rsidRDefault="00FE36E4" w:rsidP="00FE36E4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</w:t>
          </w:r>
          <w:r>
            <w:rPr>
              <w:rFonts w:asciiTheme="minorHAnsi" w:hAnsiTheme="minorHAnsi" w:cstheme="minorHAnsi"/>
            </w:rPr>
            <w:t>2</w:t>
          </w:r>
          <w:r w:rsidRPr="002B2043">
            <w:rPr>
              <w:rFonts w:asciiTheme="minorHAnsi" w:hAnsiTheme="minorHAnsi" w:cstheme="minorHAnsi"/>
            </w:rPr>
            <w:t xml:space="preserve"> de 3</w:t>
          </w:r>
        </w:p>
      </w:tc>
    </w:tr>
  </w:tbl>
  <w:p w14:paraId="20116007" w14:textId="77777777" w:rsidR="00502B91" w:rsidRDefault="00502B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4BD4" w14:textId="77777777" w:rsidR="007F3D75" w:rsidRDefault="007F3D75" w:rsidP="007F3D7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FE36E4" w14:paraId="7F195368" w14:textId="77777777" w:rsidTr="002B2043">
      <w:trPr>
        <w:trHeight w:val="704"/>
      </w:trPr>
      <w:tc>
        <w:tcPr>
          <w:tcW w:w="2694" w:type="dxa"/>
          <w:vMerge w:val="restart"/>
          <w:vAlign w:val="center"/>
        </w:tcPr>
        <w:p w14:paraId="153C8D29" w14:textId="7C234272" w:rsidR="00FE36E4" w:rsidRDefault="00FE36E4" w:rsidP="00FE36E4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73600" behindDoc="1" locked="0" layoutInCell="1" allowOverlap="1" wp14:anchorId="6FB90E1E" wp14:editId="295F8046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61286598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4F0021DB" w14:textId="79317EEC" w:rsidR="00FE36E4" w:rsidRPr="00AE6788" w:rsidRDefault="00FE36E4" w:rsidP="00FE36E4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  <w:r w:rsidRPr="00AE6788">
            <w:rPr>
              <w:b/>
              <w:sz w:val="28"/>
              <w:szCs w:val="28"/>
            </w:rPr>
            <w:br/>
            <w:t xml:space="preserve">UNIMED </w:t>
          </w:r>
          <w:r w:rsidRPr="00B551FA">
            <w:rPr>
              <w:b/>
              <w:sz w:val="28"/>
              <w:szCs w:val="28"/>
            </w:rPr>
            <w:t>COPARTICIPAÇÃO</w:t>
          </w:r>
        </w:p>
      </w:tc>
      <w:tc>
        <w:tcPr>
          <w:tcW w:w="3118" w:type="dxa"/>
          <w:vAlign w:val="center"/>
        </w:tcPr>
        <w:p w14:paraId="531F9EBB" w14:textId="133355A8" w:rsidR="00FE36E4" w:rsidRPr="002B2043" w:rsidRDefault="00FE36E4" w:rsidP="00FE36E4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4D3CEE8C" wp14:editId="35984574">
                <wp:extent cx="1266825" cy="285750"/>
                <wp:effectExtent l="0" t="0" r="9525" b="0"/>
                <wp:docPr id="1681491649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55" b="12109"/>
                        <a:stretch/>
                      </pic:blipFill>
                      <pic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B2043">
            <w:rPr>
              <w:rFonts w:asciiTheme="minorHAnsi" w:hAnsiTheme="minorHAnsi" w:cstheme="minorHAnsi"/>
              <w:b/>
              <w:sz w:val="32"/>
            </w:rPr>
            <w:br/>
          </w:r>
          <w:r w:rsidRPr="002B2043">
            <w:rPr>
              <w:rFonts w:asciiTheme="minorHAnsi" w:hAnsiTheme="minorHAnsi" w:cstheme="minorHAnsi"/>
              <w:color w:val="000000"/>
              <w:lang w:val="pt-BR" w:eastAsia="pt-BR"/>
            </w:rPr>
            <w:t>FNG.GCADC.005</w:t>
          </w:r>
        </w:p>
      </w:tc>
    </w:tr>
    <w:tr w:rsidR="00FE36E4" w14:paraId="04A33768" w14:textId="77777777" w:rsidTr="002B2043">
      <w:trPr>
        <w:trHeight w:val="402"/>
      </w:trPr>
      <w:tc>
        <w:tcPr>
          <w:tcW w:w="2694" w:type="dxa"/>
          <w:vMerge/>
          <w:vAlign w:val="center"/>
        </w:tcPr>
        <w:p w14:paraId="17B5BDF0" w14:textId="01718C62" w:rsidR="00FE36E4" w:rsidRDefault="00FE36E4" w:rsidP="00FE36E4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22A138DF" w14:textId="514D222A" w:rsidR="00FE36E4" w:rsidRPr="00AE6788" w:rsidRDefault="00FE36E4" w:rsidP="00FE36E4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32446353" w14:textId="5FE0AAB5" w:rsidR="00FE36E4" w:rsidRPr="002B2043" w:rsidRDefault="00FE36E4" w:rsidP="00FE36E4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</w:t>
          </w:r>
          <w:r>
            <w:rPr>
              <w:rFonts w:asciiTheme="minorHAnsi" w:hAnsiTheme="minorHAnsi" w:cstheme="minorHAnsi"/>
            </w:rPr>
            <w:t>3</w:t>
          </w:r>
          <w:r w:rsidRPr="002B2043">
            <w:rPr>
              <w:rFonts w:asciiTheme="minorHAnsi" w:hAnsiTheme="minorHAnsi" w:cstheme="minorHAnsi"/>
            </w:rPr>
            <w:t xml:space="preserve"> de 3</w:t>
          </w:r>
        </w:p>
      </w:tc>
    </w:tr>
  </w:tbl>
  <w:p w14:paraId="584E78BD" w14:textId="77777777" w:rsidR="007F3D75" w:rsidRDefault="007F3D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B6B0" w14:textId="77777777" w:rsidR="006A6515" w:rsidRDefault="006A6515" w:rsidP="006A651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6A6515" w14:paraId="4C7CC1EF" w14:textId="77777777" w:rsidTr="00D92D55">
      <w:trPr>
        <w:trHeight w:val="704"/>
      </w:trPr>
      <w:tc>
        <w:tcPr>
          <w:tcW w:w="2694" w:type="dxa"/>
          <w:vMerge w:val="restart"/>
          <w:vAlign w:val="center"/>
        </w:tcPr>
        <w:p w14:paraId="4B4448CA" w14:textId="77777777" w:rsidR="006A6515" w:rsidRDefault="006A6515" w:rsidP="006A6515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7456" behindDoc="1" locked="0" layoutInCell="1" allowOverlap="1" wp14:anchorId="02B15904" wp14:editId="68B099C2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68458965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15A958D5" w14:textId="3A987B47" w:rsidR="006A6515" w:rsidRPr="00AE6788" w:rsidRDefault="006A6515" w:rsidP="006A6515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  <w:r w:rsidRPr="00AE6788">
            <w:rPr>
              <w:b/>
              <w:sz w:val="28"/>
              <w:szCs w:val="28"/>
            </w:rPr>
            <w:br/>
          </w:r>
          <w:r w:rsidR="00B551FA" w:rsidRPr="00AE6788">
            <w:rPr>
              <w:b/>
              <w:sz w:val="28"/>
              <w:szCs w:val="28"/>
            </w:rPr>
            <w:t xml:space="preserve">UNIMED </w:t>
          </w:r>
          <w:r w:rsidR="00B551FA" w:rsidRPr="00B551FA">
            <w:rPr>
              <w:b/>
              <w:sz w:val="28"/>
              <w:szCs w:val="28"/>
            </w:rPr>
            <w:t>COPARTICIPAÇÃO</w:t>
          </w:r>
        </w:p>
      </w:tc>
      <w:tc>
        <w:tcPr>
          <w:tcW w:w="3118" w:type="dxa"/>
          <w:vAlign w:val="center"/>
        </w:tcPr>
        <w:p w14:paraId="1CC1A8FD" w14:textId="77777777" w:rsidR="006A6515" w:rsidRPr="002B2043" w:rsidRDefault="006A6515" w:rsidP="006A6515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5A07A73B" wp14:editId="72A767A9">
                <wp:extent cx="1266825" cy="285750"/>
                <wp:effectExtent l="0" t="0" r="9525" b="0"/>
                <wp:docPr id="1666383918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55" b="12109"/>
                        <a:stretch/>
                      </pic:blipFill>
                      <pic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B2043">
            <w:rPr>
              <w:rFonts w:asciiTheme="minorHAnsi" w:hAnsiTheme="minorHAnsi" w:cstheme="minorHAnsi"/>
              <w:b/>
              <w:sz w:val="32"/>
            </w:rPr>
            <w:br/>
          </w:r>
          <w:r w:rsidRPr="002B2043">
            <w:rPr>
              <w:rFonts w:asciiTheme="minorHAnsi" w:hAnsiTheme="minorHAnsi" w:cstheme="minorHAnsi"/>
              <w:color w:val="000000"/>
              <w:lang w:val="pt-BR" w:eastAsia="pt-BR"/>
            </w:rPr>
            <w:t>FNG.GCADC.005</w:t>
          </w:r>
        </w:p>
      </w:tc>
    </w:tr>
    <w:tr w:rsidR="006A6515" w14:paraId="3BE2B11C" w14:textId="77777777" w:rsidTr="00D92D55">
      <w:trPr>
        <w:trHeight w:val="402"/>
      </w:trPr>
      <w:tc>
        <w:tcPr>
          <w:tcW w:w="2694" w:type="dxa"/>
          <w:vMerge/>
          <w:vAlign w:val="center"/>
        </w:tcPr>
        <w:p w14:paraId="6928C75D" w14:textId="77777777" w:rsidR="006A6515" w:rsidRDefault="006A6515" w:rsidP="006A6515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5C7516F2" w14:textId="77777777" w:rsidR="006A6515" w:rsidRPr="00AE6788" w:rsidRDefault="006A6515" w:rsidP="006A6515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12FE2BCA" w14:textId="77777777" w:rsidR="006A6515" w:rsidRPr="002B2043" w:rsidRDefault="006A6515" w:rsidP="006A6515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>Página 1 de 3</w:t>
          </w:r>
        </w:p>
      </w:tc>
    </w:tr>
  </w:tbl>
  <w:p w14:paraId="582B9B66" w14:textId="77777777" w:rsidR="006A6515" w:rsidRDefault="006A6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3F32"/>
    <w:multiLevelType w:val="hybridMultilevel"/>
    <w:tmpl w:val="3E20C512"/>
    <w:lvl w:ilvl="0" w:tplc="C6A2AD5A">
      <w:start w:val="1"/>
      <w:numFmt w:val="decimal"/>
      <w:lvlText w:val="%1."/>
      <w:lvlJc w:val="left"/>
      <w:pPr>
        <w:ind w:left="562" w:hanging="27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037E76AE">
      <w:numFmt w:val="bullet"/>
      <w:lvlText w:val="•"/>
      <w:lvlJc w:val="left"/>
      <w:pPr>
        <w:ind w:left="1553" w:hanging="279"/>
      </w:pPr>
      <w:rPr>
        <w:rFonts w:hint="default"/>
        <w:lang w:val="pt-PT" w:eastAsia="en-US" w:bidi="ar-SA"/>
      </w:rPr>
    </w:lvl>
    <w:lvl w:ilvl="2" w:tplc="6C3A44E6">
      <w:numFmt w:val="bullet"/>
      <w:lvlText w:val="•"/>
      <w:lvlJc w:val="left"/>
      <w:pPr>
        <w:ind w:left="2546" w:hanging="279"/>
      </w:pPr>
      <w:rPr>
        <w:rFonts w:hint="default"/>
        <w:lang w:val="pt-PT" w:eastAsia="en-US" w:bidi="ar-SA"/>
      </w:rPr>
    </w:lvl>
    <w:lvl w:ilvl="3" w:tplc="8CF29A76">
      <w:numFmt w:val="bullet"/>
      <w:lvlText w:val="•"/>
      <w:lvlJc w:val="left"/>
      <w:pPr>
        <w:ind w:left="3539" w:hanging="279"/>
      </w:pPr>
      <w:rPr>
        <w:rFonts w:hint="default"/>
        <w:lang w:val="pt-PT" w:eastAsia="en-US" w:bidi="ar-SA"/>
      </w:rPr>
    </w:lvl>
    <w:lvl w:ilvl="4" w:tplc="16E00716">
      <w:numFmt w:val="bullet"/>
      <w:lvlText w:val="•"/>
      <w:lvlJc w:val="left"/>
      <w:pPr>
        <w:ind w:left="4533" w:hanging="279"/>
      </w:pPr>
      <w:rPr>
        <w:rFonts w:hint="default"/>
        <w:lang w:val="pt-PT" w:eastAsia="en-US" w:bidi="ar-SA"/>
      </w:rPr>
    </w:lvl>
    <w:lvl w:ilvl="5" w:tplc="4644EB48">
      <w:numFmt w:val="bullet"/>
      <w:lvlText w:val="•"/>
      <w:lvlJc w:val="left"/>
      <w:pPr>
        <w:ind w:left="5526" w:hanging="279"/>
      </w:pPr>
      <w:rPr>
        <w:rFonts w:hint="default"/>
        <w:lang w:val="pt-PT" w:eastAsia="en-US" w:bidi="ar-SA"/>
      </w:rPr>
    </w:lvl>
    <w:lvl w:ilvl="6" w:tplc="C0F2A1B6">
      <w:numFmt w:val="bullet"/>
      <w:lvlText w:val="•"/>
      <w:lvlJc w:val="left"/>
      <w:pPr>
        <w:ind w:left="6519" w:hanging="279"/>
      </w:pPr>
      <w:rPr>
        <w:rFonts w:hint="default"/>
        <w:lang w:val="pt-PT" w:eastAsia="en-US" w:bidi="ar-SA"/>
      </w:rPr>
    </w:lvl>
    <w:lvl w:ilvl="7" w:tplc="5420BA0A">
      <w:numFmt w:val="bullet"/>
      <w:lvlText w:val="•"/>
      <w:lvlJc w:val="left"/>
      <w:pPr>
        <w:ind w:left="7512" w:hanging="279"/>
      </w:pPr>
      <w:rPr>
        <w:rFonts w:hint="default"/>
        <w:lang w:val="pt-PT" w:eastAsia="en-US" w:bidi="ar-SA"/>
      </w:rPr>
    </w:lvl>
    <w:lvl w:ilvl="8" w:tplc="C4BC0C40">
      <w:numFmt w:val="bullet"/>
      <w:lvlText w:val="•"/>
      <w:lvlJc w:val="left"/>
      <w:pPr>
        <w:ind w:left="8506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74A661CD"/>
    <w:multiLevelType w:val="hybridMultilevel"/>
    <w:tmpl w:val="6E1C8A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82438F"/>
    <w:multiLevelType w:val="hybridMultilevel"/>
    <w:tmpl w:val="F314CE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553384">
    <w:abstractNumId w:val="0"/>
  </w:num>
  <w:num w:numId="2" w16cid:durableId="1953396630">
    <w:abstractNumId w:val="1"/>
  </w:num>
  <w:num w:numId="3" w16cid:durableId="26157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omm1VkRWYH39+a73zWeEYQnTWMU+NudH1DtrOoKSW79Joh2G7oJbOxYhQGp2DhTTewxEfwWtXIaeIm5Jk2yxQ==" w:salt="cGrVTeE4qqQczPAzmgi7lg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F2"/>
    <w:rsid w:val="00015252"/>
    <w:rsid w:val="00016FD0"/>
    <w:rsid w:val="00053326"/>
    <w:rsid w:val="00074195"/>
    <w:rsid w:val="00080D1D"/>
    <w:rsid w:val="00085D27"/>
    <w:rsid w:val="00095A47"/>
    <w:rsid w:val="000F5303"/>
    <w:rsid w:val="0012318A"/>
    <w:rsid w:val="0012318D"/>
    <w:rsid w:val="001239A5"/>
    <w:rsid w:val="00123DEE"/>
    <w:rsid w:val="001248E5"/>
    <w:rsid w:val="001410DC"/>
    <w:rsid w:val="00147047"/>
    <w:rsid w:val="0015607C"/>
    <w:rsid w:val="0017034C"/>
    <w:rsid w:val="0019258C"/>
    <w:rsid w:val="00197BC1"/>
    <w:rsid w:val="001A601F"/>
    <w:rsid w:val="001C00D9"/>
    <w:rsid w:val="001F431F"/>
    <w:rsid w:val="001F520E"/>
    <w:rsid w:val="00226CEF"/>
    <w:rsid w:val="00277FB7"/>
    <w:rsid w:val="002A1B3D"/>
    <w:rsid w:val="002B2043"/>
    <w:rsid w:val="002C368B"/>
    <w:rsid w:val="002C5EC6"/>
    <w:rsid w:val="002C7BC3"/>
    <w:rsid w:val="002D4CE4"/>
    <w:rsid w:val="00321805"/>
    <w:rsid w:val="0035364F"/>
    <w:rsid w:val="003B16EA"/>
    <w:rsid w:val="0040545C"/>
    <w:rsid w:val="00452C1C"/>
    <w:rsid w:val="00466B62"/>
    <w:rsid w:val="004753D1"/>
    <w:rsid w:val="00480C64"/>
    <w:rsid w:val="00494776"/>
    <w:rsid w:val="00496294"/>
    <w:rsid w:val="004A2473"/>
    <w:rsid w:val="00501F3B"/>
    <w:rsid w:val="00502B91"/>
    <w:rsid w:val="00504FF5"/>
    <w:rsid w:val="005062EE"/>
    <w:rsid w:val="005148D9"/>
    <w:rsid w:val="005229A0"/>
    <w:rsid w:val="00527D9D"/>
    <w:rsid w:val="00535BE0"/>
    <w:rsid w:val="005442BC"/>
    <w:rsid w:val="005716B2"/>
    <w:rsid w:val="00572900"/>
    <w:rsid w:val="005B29D5"/>
    <w:rsid w:val="005C49D7"/>
    <w:rsid w:val="005E5E6C"/>
    <w:rsid w:val="005F493C"/>
    <w:rsid w:val="00611F58"/>
    <w:rsid w:val="00625517"/>
    <w:rsid w:val="00633CC3"/>
    <w:rsid w:val="006876A4"/>
    <w:rsid w:val="00691B63"/>
    <w:rsid w:val="006A13B0"/>
    <w:rsid w:val="006A51C9"/>
    <w:rsid w:val="006A6515"/>
    <w:rsid w:val="006E5A00"/>
    <w:rsid w:val="007409A2"/>
    <w:rsid w:val="00754269"/>
    <w:rsid w:val="00755E44"/>
    <w:rsid w:val="00762E5D"/>
    <w:rsid w:val="00792B53"/>
    <w:rsid w:val="00794CB3"/>
    <w:rsid w:val="007B6E1B"/>
    <w:rsid w:val="007F039A"/>
    <w:rsid w:val="007F3D75"/>
    <w:rsid w:val="007F789B"/>
    <w:rsid w:val="00806D3F"/>
    <w:rsid w:val="0082355A"/>
    <w:rsid w:val="00825214"/>
    <w:rsid w:val="00860957"/>
    <w:rsid w:val="00863737"/>
    <w:rsid w:val="008679FC"/>
    <w:rsid w:val="00873051"/>
    <w:rsid w:val="0087415D"/>
    <w:rsid w:val="00875DB3"/>
    <w:rsid w:val="008846E8"/>
    <w:rsid w:val="009105B7"/>
    <w:rsid w:val="00940A99"/>
    <w:rsid w:val="00947E58"/>
    <w:rsid w:val="009506A4"/>
    <w:rsid w:val="00954FAA"/>
    <w:rsid w:val="00987030"/>
    <w:rsid w:val="009A3CCE"/>
    <w:rsid w:val="009A610F"/>
    <w:rsid w:val="009B31DB"/>
    <w:rsid w:val="009B6D0C"/>
    <w:rsid w:val="009C1416"/>
    <w:rsid w:val="009C252E"/>
    <w:rsid w:val="009D097C"/>
    <w:rsid w:val="009D0BC0"/>
    <w:rsid w:val="009E1CE5"/>
    <w:rsid w:val="009E314B"/>
    <w:rsid w:val="009F0A69"/>
    <w:rsid w:val="009F2C45"/>
    <w:rsid w:val="009F443D"/>
    <w:rsid w:val="00A01B6B"/>
    <w:rsid w:val="00A07972"/>
    <w:rsid w:val="00A469CF"/>
    <w:rsid w:val="00A70366"/>
    <w:rsid w:val="00A72A02"/>
    <w:rsid w:val="00A72BB1"/>
    <w:rsid w:val="00AA27C3"/>
    <w:rsid w:val="00AB210E"/>
    <w:rsid w:val="00AB2B74"/>
    <w:rsid w:val="00AC09AD"/>
    <w:rsid w:val="00AE6788"/>
    <w:rsid w:val="00AF29DD"/>
    <w:rsid w:val="00B01CBA"/>
    <w:rsid w:val="00B05522"/>
    <w:rsid w:val="00B13EC7"/>
    <w:rsid w:val="00B55068"/>
    <w:rsid w:val="00B551FA"/>
    <w:rsid w:val="00B63729"/>
    <w:rsid w:val="00B775B2"/>
    <w:rsid w:val="00B82A55"/>
    <w:rsid w:val="00BC4124"/>
    <w:rsid w:val="00BC6D28"/>
    <w:rsid w:val="00BD1C30"/>
    <w:rsid w:val="00BE7DA7"/>
    <w:rsid w:val="00BF6E4C"/>
    <w:rsid w:val="00C0679A"/>
    <w:rsid w:val="00C100E2"/>
    <w:rsid w:val="00C1413A"/>
    <w:rsid w:val="00C621D5"/>
    <w:rsid w:val="00C84CCB"/>
    <w:rsid w:val="00C85CDA"/>
    <w:rsid w:val="00C9289F"/>
    <w:rsid w:val="00C93E78"/>
    <w:rsid w:val="00CA7653"/>
    <w:rsid w:val="00CD11D0"/>
    <w:rsid w:val="00CD18F6"/>
    <w:rsid w:val="00CD2A69"/>
    <w:rsid w:val="00D22A4A"/>
    <w:rsid w:val="00D415E6"/>
    <w:rsid w:val="00D4265A"/>
    <w:rsid w:val="00D61AC9"/>
    <w:rsid w:val="00D809D3"/>
    <w:rsid w:val="00D82DFD"/>
    <w:rsid w:val="00D8352C"/>
    <w:rsid w:val="00D857E7"/>
    <w:rsid w:val="00D859E4"/>
    <w:rsid w:val="00D905F0"/>
    <w:rsid w:val="00D909F2"/>
    <w:rsid w:val="00DC1010"/>
    <w:rsid w:val="00DD0875"/>
    <w:rsid w:val="00DF4B1E"/>
    <w:rsid w:val="00E11534"/>
    <w:rsid w:val="00E21194"/>
    <w:rsid w:val="00E26397"/>
    <w:rsid w:val="00E26FAA"/>
    <w:rsid w:val="00E31B88"/>
    <w:rsid w:val="00E35EEE"/>
    <w:rsid w:val="00E46C3F"/>
    <w:rsid w:val="00E70CBF"/>
    <w:rsid w:val="00EA4457"/>
    <w:rsid w:val="00EB32BA"/>
    <w:rsid w:val="00EC2D42"/>
    <w:rsid w:val="00ED7859"/>
    <w:rsid w:val="00EE09AA"/>
    <w:rsid w:val="00EE24AB"/>
    <w:rsid w:val="00F4380E"/>
    <w:rsid w:val="00F71B01"/>
    <w:rsid w:val="00F72D43"/>
    <w:rsid w:val="00F8122E"/>
    <w:rsid w:val="00F94C17"/>
    <w:rsid w:val="00FA1FD9"/>
    <w:rsid w:val="00FB2583"/>
    <w:rsid w:val="00FB2F74"/>
    <w:rsid w:val="00FE36E4"/>
    <w:rsid w:val="00FE4181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7539"/>
  <w15:docId w15:val="{06085D1B-A60D-4ADD-AD5F-0FB5383E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67" w:hanging="28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TextodoEspaoReservado">
    <w:name w:val="Placeholder Text"/>
    <w:basedOn w:val="Fontepargpadro"/>
    <w:uiPriority w:val="99"/>
    <w:semiHidden/>
    <w:rsid w:val="00466B62"/>
    <w:rPr>
      <w:color w:val="666666"/>
    </w:rPr>
  </w:style>
  <w:style w:type="paragraph" w:styleId="NormalWeb">
    <w:name w:val="Normal (Web)"/>
    <w:basedOn w:val="Normal"/>
    <w:uiPriority w:val="99"/>
    <w:rsid w:val="00BC6D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3D7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3D75"/>
    <w:rPr>
      <w:rFonts w:ascii="Verdana" w:eastAsia="Verdana" w:hAnsi="Verdana" w:cs="Verdana"/>
      <w:lang w:val="pt-PT"/>
    </w:rPr>
  </w:style>
  <w:style w:type="paragraph" w:styleId="SemEspaamento">
    <w:name w:val="No Spacing"/>
    <w:uiPriority w:val="1"/>
    <w:qFormat/>
    <w:rsid w:val="005062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CD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ecretaria@assunivasf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E34C065EE9460899685AB22D946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1D30F-939F-4412-86C3-08B0F54E0A28}"/>
      </w:docPartPr>
      <w:docPartBody>
        <w:p w:rsidR="00AE5D42" w:rsidRDefault="00EA7BC6" w:rsidP="00EA7BC6">
          <w:pPr>
            <w:pStyle w:val="05E34C065EE9460899685AB22D946B2A"/>
          </w:pPr>
          <w:r>
            <w:rPr>
              <w:rStyle w:val="TextodoEspaoReservado"/>
            </w:rPr>
            <w:t>01</w:t>
          </w:r>
        </w:p>
      </w:docPartBody>
    </w:docPart>
    <w:docPart>
      <w:docPartPr>
        <w:name w:val="F24F2CFF3C764475B6A0C0D306A33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FFA29-8C85-400A-BD29-56891BFA01BD}"/>
      </w:docPartPr>
      <w:docPartBody>
        <w:p w:rsidR="00AE5D42" w:rsidRDefault="00EA7BC6" w:rsidP="00EA7BC6">
          <w:pPr>
            <w:pStyle w:val="F24F2CFF3C764475B6A0C0D306A33E7A"/>
          </w:pPr>
          <w:r>
            <w:rPr>
              <w:rStyle w:val="TextodoEspaoReservado"/>
            </w:rPr>
            <w:t>outubro</w:t>
          </w:r>
        </w:p>
      </w:docPartBody>
    </w:docPart>
    <w:docPart>
      <w:docPartPr>
        <w:name w:val="D0148FF708444F559DCE87EBF1439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B9177-1B3E-4A2A-9307-F9C774A16F54}"/>
      </w:docPartPr>
      <w:docPartBody>
        <w:p w:rsidR="00AE5D42" w:rsidRDefault="00EA7BC6" w:rsidP="00EA7BC6">
          <w:pPr>
            <w:pStyle w:val="D0148FF708444F559DCE87EBF1439D2C"/>
          </w:pPr>
          <w:r>
            <w:rPr>
              <w:rStyle w:val="TextodoEspaoReservado"/>
            </w:rPr>
            <w:t>2025</w:t>
          </w:r>
        </w:p>
      </w:docPartBody>
    </w:docPart>
    <w:docPart>
      <w:docPartPr>
        <w:name w:val="0FA682CD10A0499B8C8C3461D6CFEB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593E5B-2574-4333-85D4-706AC082016E}"/>
      </w:docPartPr>
      <w:docPartBody>
        <w:p w:rsidR="00082D98" w:rsidRDefault="00EA7BC6" w:rsidP="00EA7BC6">
          <w:pPr>
            <w:pStyle w:val="0FA682CD10A0499B8C8C3461D6CFEBCA"/>
          </w:pPr>
          <w:r>
            <w:rPr>
              <w:rStyle w:val="TextodoEspaoReservado"/>
              <w:rFonts w:asciiTheme="minorHAnsi" w:hAnsiTheme="minorHAnsi" w:cstheme="minorHAnsi"/>
            </w:rPr>
            <w:t>Nome completo do Solicitante/Titular do Plano</w:t>
          </w:r>
        </w:p>
      </w:docPartBody>
    </w:docPart>
    <w:docPart>
      <w:docPartPr>
        <w:name w:val="215C171D3CF44255AA9BF01F7744A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3F7CCC-8EE0-4D94-865D-B09FEE82D5E6}"/>
      </w:docPartPr>
      <w:docPartBody>
        <w:p w:rsidR="00082D98" w:rsidRDefault="00EA7BC6" w:rsidP="00EA7BC6">
          <w:pPr>
            <w:pStyle w:val="215C171D3CF44255AA9BF01F7744A893"/>
          </w:pPr>
          <w:r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B0695DF2CC35463A9967B3E58C2FD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C32F9-EC0F-49A4-B84A-B6066DF3A343}"/>
      </w:docPartPr>
      <w:docPartBody>
        <w:p w:rsidR="00082D98" w:rsidRDefault="00EA7BC6" w:rsidP="00EA7BC6">
          <w:pPr>
            <w:pStyle w:val="B0695DF2CC35463A9967B3E58C2FDEEE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 do titular</w:t>
          </w:r>
        </w:p>
      </w:docPartBody>
    </w:docPart>
    <w:docPart>
      <w:docPartPr>
        <w:name w:val="A82736EBD28342A694B47062D40951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3E60A-368F-4894-B77B-21AF09548346}"/>
      </w:docPartPr>
      <w:docPartBody>
        <w:p w:rsidR="00082D98" w:rsidRDefault="00EA7BC6" w:rsidP="00EA7BC6">
          <w:pPr>
            <w:pStyle w:val="A82736EBD28342A694B47062D409516F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E390F3BCBC644384A6996A94B7C1E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E0015C-2CF5-455B-A8CA-CD3F28809B5A}"/>
      </w:docPartPr>
      <w:docPartBody>
        <w:p w:rsidR="00082D98" w:rsidRDefault="00EA7BC6" w:rsidP="00EA7BC6">
          <w:pPr>
            <w:pStyle w:val="E390F3BCBC644384A6996A94B7C1EAD2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E0982C426D914AF0B805BAA72EEB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46AC-7F3B-41D4-BD21-934DDAC6B613}"/>
      </w:docPartPr>
      <w:docPartBody>
        <w:p w:rsidR="00082D98" w:rsidRDefault="00EA7BC6" w:rsidP="00EA7BC6">
          <w:pPr>
            <w:pStyle w:val="E0982C426D914AF0B805BAA72EEB2F8A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AC5E6ACB79AE4976B7979B718AEB3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FEF51-0312-4B9C-AB53-BE4321092905}"/>
      </w:docPartPr>
      <w:docPartBody>
        <w:p w:rsidR="007A2824" w:rsidRDefault="00EA7BC6" w:rsidP="00EA7BC6">
          <w:pPr>
            <w:pStyle w:val="AC5E6ACB79AE4976B7979B718AEB36E5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D39694A4805641FDA549EA43A692C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8E301-8EB9-4371-B09C-247BCF9E798D}"/>
      </w:docPartPr>
      <w:docPartBody>
        <w:p w:rsidR="007A2824" w:rsidRDefault="00EA7BC6" w:rsidP="00EA7BC6">
          <w:pPr>
            <w:pStyle w:val="D39694A4805641FDA549EA43A692CB4C"/>
          </w:pPr>
          <w:r>
            <w:rPr>
              <w:rStyle w:val="TextodoEspaoReservado"/>
              <w:rFonts w:asciiTheme="minorHAnsi" w:hAnsiTheme="minorHAnsi" w:cstheme="minorHAnsi"/>
            </w:rPr>
            <w:t>Digite aqui o nº</w:t>
          </w:r>
        </w:p>
      </w:docPartBody>
    </w:docPart>
    <w:docPart>
      <w:docPartPr>
        <w:name w:val="2E6B4136278B4736921BF768FDBB26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FEBC2-83CF-4F24-A527-7182E1E76CB2}"/>
      </w:docPartPr>
      <w:docPartBody>
        <w:p w:rsidR="007A2824" w:rsidRDefault="00EA7BC6" w:rsidP="00EA7BC6">
          <w:pPr>
            <w:pStyle w:val="2E6B4136278B4736921BF768FDBB26AE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E4B91BA7C75B49ACA1936145D636B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A83FC9-DF65-40BD-888C-EC9B100123F4}"/>
      </w:docPartPr>
      <w:docPartBody>
        <w:p w:rsidR="007A2824" w:rsidRDefault="00EA7BC6" w:rsidP="00EA7BC6">
          <w:pPr>
            <w:pStyle w:val="E4B91BA7C75B49ACA1936145D636B1D9"/>
          </w:pPr>
          <w:r>
            <w:rPr>
              <w:rStyle w:val="TextodoEspaoReservado"/>
              <w:rFonts w:asciiTheme="minorHAnsi" w:hAnsiTheme="minorHAnsi" w:cstheme="minorHAnsi"/>
            </w:rPr>
            <w:t>Digite aqui o nº</w:t>
          </w:r>
        </w:p>
      </w:docPartBody>
    </w:docPart>
    <w:docPart>
      <w:docPartPr>
        <w:name w:val="31217596F1C84D128C749C16663B23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0C5CE8-4F53-429F-AABE-708E208175DD}"/>
      </w:docPartPr>
      <w:docPartBody>
        <w:p w:rsidR="007A2824" w:rsidRDefault="00EA7BC6" w:rsidP="00EA7BC6">
          <w:pPr>
            <w:pStyle w:val="31217596F1C84D128C749C16663B2330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2EE812F1ABA14C138CF9AB5041C84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8C8858-127A-4446-AC9D-1A3A474D8E80}"/>
      </w:docPartPr>
      <w:docPartBody>
        <w:p w:rsidR="007A2824" w:rsidRDefault="00EA7BC6" w:rsidP="00EA7BC6">
          <w:pPr>
            <w:pStyle w:val="2EE812F1ABA14C138CF9AB5041C84625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322798F5803948FB8E026FF2CE7FE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CF338-78FE-4AD1-9BC9-2417384CFB4C}"/>
      </w:docPartPr>
      <w:docPartBody>
        <w:p w:rsidR="007A2824" w:rsidRDefault="00EA7BC6" w:rsidP="00EA7BC6">
          <w:pPr>
            <w:pStyle w:val="322798F5803948FB8E026FF2CE7FEB8F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1CAF284387C444018DA29F3801CA82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7EBFE2-DBC4-4B64-A598-543B46366993}"/>
      </w:docPartPr>
      <w:docPartBody>
        <w:p w:rsidR="007A2824" w:rsidRDefault="00EA7BC6" w:rsidP="00EA7BC6">
          <w:pPr>
            <w:pStyle w:val="1CAF284387C444018DA29F3801CA827E"/>
          </w:pPr>
          <w:r>
            <w:rPr>
              <w:rStyle w:val="TextodoEspaoReservado"/>
              <w:rFonts w:asciiTheme="minorHAnsi" w:hAnsiTheme="minorHAnsi" w:cstheme="minorHAnsi"/>
            </w:rPr>
            <w:t>Digite aqui o nº</w:t>
          </w:r>
        </w:p>
      </w:docPartBody>
    </w:docPart>
    <w:docPart>
      <w:docPartPr>
        <w:name w:val="59228D92B53E4C9B8BC1530D59344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D7A49E-C206-4546-9FBC-E603CBD4EA72}"/>
      </w:docPartPr>
      <w:docPartBody>
        <w:p w:rsidR="007A2824" w:rsidRDefault="00EA7BC6" w:rsidP="00EA7BC6">
          <w:pPr>
            <w:pStyle w:val="59228D92B53E4C9B8BC1530D593449E2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B1C199888FC04A1C8B9AD1E42C9EE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692B36-7D4B-4CAD-BCD2-BF2E585D8901}"/>
      </w:docPartPr>
      <w:docPartBody>
        <w:p w:rsidR="007A2824" w:rsidRDefault="00EA7BC6" w:rsidP="00EA7BC6">
          <w:pPr>
            <w:pStyle w:val="B1C199888FC04A1C8B9AD1E42C9EEC8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E7272462C6114DDB864B24D89845F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6AB886-81AC-404B-A567-A996A0AA625B}"/>
      </w:docPartPr>
      <w:docPartBody>
        <w:p w:rsidR="007A2824" w:rsidRDefault="00EA7BC6" w:rsidP="00EA7BC6">
          <w:pPr>
            <w:pStyle w:val="E7272462C6114DDB864B24D89845F5B6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16D5D16F2B59408599F599BAC4BDA9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C7A8F-F70A-42E6-90EB-E59FCF603CED}"/>
      </w:docPartPr>
      <w:docPartBody>
        <w:p w:rsidR="007A2824" w:rsidRDefault="00EA7BC6" w:rsidP="00EA7BC6">
          <w:pPr>
            <w:pStyle w:val="16D5D16F2B59408599F599BAC4BDA9EA"/>
          </w:pPr>
          <w:r>
            <w:rPr>
              <w:rStyle w:val="TextodoEspaoReservado"/>
              <w:rFonts w:asciiTheme="minorHAnsi" w:hAnsiTheme="minorHAnsi" w:cstheme="minorHAnsi"/>
            </w:rPr>
            <w:t>Digite aqui o nº</w:t>
          </w:r>
        </w:p>
      </w:docPartBody>
    </w:docPart>
    <w:docPart>
      <w:docPartPr>
        <w:name w:val="6048428540264261B78BD84754F26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98714-CB27-43A7-9358-2DC90896FFEA}"/>
      </w:docPartPr>
      <w:docPartBody>
        <w:p w:rsidR="007A2824" w:rsidRDefault="00EA7BC6" w:rsidP="00EA7BC6">
          <w:pPr>
            <w:pStyle w:val="6048428540264261B78BD84754F262DE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211E2E9A3F41472A98B5EA6F4079C2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6A5DA-16C7-4D09-82D7-0D072E8BD222}"/>
      </w:docPartPr>
      <w:docPartBody>
        <w:p w:rsidR="007A2824" w:rsidRDefault="00EA7BC6" w:rsidP="00EA7BC6">
          <w:pPr>
            <w:pStyle w:val="211E2E9A3F41472A98B5EA6F4079C282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617BF9CEDD0443EB9EF423490CFEFC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FC92E-1322-48ED-A175-0B563EDAC21D}"/>
      </w:docPartPr>
      <w:docPartBody>
        <w:p w:rsidR="007A2824" w:rsidRDefault="00EA7BC6" w:rsidP="00EA7BC6">
          <w:pPr>
            <w:pStyle w:val="617BF9CEDD0443EB9EF423490CFEFCF0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E49806B1A7F64B2BACBF104FFB4BC9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7BFB2-7A65-4782-B349-0AEE91E670D5}"/>
      </w:docPartPr>
      <w:docPartBody>
        <w:p w:rsidR="007A2824" w:rsidRDefault="00EA7BC6" w:rsidP="00EA7BC6">
          <w:pPr>
            <w:pStyle w:val="E49806B1A7F64B2BACBF104FFB4BC919"/>
          </w:pPr>
          <w:r>
            <w:rPr>
              <w:rStyle w:val="TextodoEspaoReservado"/>
              <w:rFonts w:asciiTheme="minorHAnsi" w:hAnsiTheme="minorHAnsi" w:cstheme="minorHAnsi"/>
            </w:rPr>
            <w:t>Digite aqui o nº</w:t>
          </w:r>
        </w:p>
      </w:docPartBody>
    </w:docPart>
    <w:docPart>
      <w:docPartPr>
        <w:name w:val="7139AD9ED01743E2870FEA34C330E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AF43A-4C9C-4B91-9FC1-5ABE7590B1DF}"/>
      </w:docPartPr>
      <w:docPartBody>
        <w:p w:rsidR="00EA7BC6" w:rsidRDefault="00EA7BC6" w:rsidP="00EA7BC6">
          <w:pPr>
            <w:pStyle w:val="7139AD9ED01743E2870FEA34C330E7A0"/>
          </w:pPr>
          <w:r>
            <w:rPr>
              <w:rStyle w:val="TextodoEspaoReservado"/>
              <w:rFonts w:asciiTheme="minorHAnsi" w:hAnsiTheme="minorHAnsi" w:cstheme="minorHAnsi"/>
            </w:rPr>
            <w:t>Digite aqui o parentesco</w:t>
          </w:r>
        </w:p>
      </w:docPartBody>
    </w:docPart>
    <w:docPart>
      <w:docPartPr>
        <w:name w:val="E5748D75582C40FCA85DFE90C6F438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D7D067-C784-4694-B3FF-E676877765D2}"/>
      </w:docPartPr>
      <w:docPartBody>
        <w:p w:rsidR="00EA7BC6" w:rsidRDefault="00EA7BC6" w:rsidP="00EA7BC6">
          <w:pPr>
            <w:pStyle w:val="E5748D75582C40FCA85DFE90C6F43875"/>
          </w:pPr>
          <w:r>
            <w:rPr>
              <w:rStyle w:val="TextodoEspaoReservado"/>
              <w:rFonts w:asciiTheme="minorHAnsi" w:hAnsiTheme="minorHAnsi" w:cstheme="minorHAnsi"/>
            </w:rPr>
            <w:t>Digite aqui o parentesco</w:t>
          </w:r>
        </w:p>
      </w:docPartBody>
    </w:docPart>
    <w:docPart>
      <w:docPartPr>
        <w:name w:val="0F48B62770E84DF39406D17E745FF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53709-C89C-46BC-9AD5-900739BAADDB}"/>
      </w:docPartPr>
      <w:docPartBody>
        <w:p w:rsidR="00EA7BC6" w:rsidRDefault="00EA7BC6" w:rsidP="00EA7BC6">
          <w:pPr>
            <w:pStyle w:val="0F48B62770E84DF39406D17E745FF506"/>
          </w:pPr>
          <w:r>
            <w:rPr>
              <w:rStyle w:val="TextodoEspaoReservado"/>
              <w:rFonts w:asciiTheme="minorHAnsi" w:hAnsiTheme="minorHAnsi" w:cstheme="minorHAnsi"/>
            </w:rPr>
            <w:t>Digite aqui o parentesco</w:t>
          </w:r>
        </w:p>
      </w:docPartBody>
    </w:docPart>
    <w:docPart>
      <w:docPartPr>
        <w:name w:val="6F917BA82DD44760880AF0C4B41D7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0335FE-F4ED-4056-82AC-D2B2C13CBC8C}"/>
      </w:docPartPr>
      <w:docPartBody>
        <w:p w:rsidR="00EA7BC6" w:rsidRDefault="00EA7BC6" w:rsidP="00EA7BC6">
          <w:pPr>
            <w:pStyle w:val="6F917BA82DD44760880AF0C4B41D7880"/>
          </w:pPr>
          <w:r>
            <w:rPr>
              <w:rStyle w:val="TextodoEspaoReservado"/>
              <w:rFonts w:asciiTheme="minorHAnsi" w:hAnsiTheme="minorHAnsi" w:cstheme="minorHAnsi"/>
            </w:rPr>
            <w:t>Digite aqui o parentesco</w:t>
          </w:r>
        </w:p>
      </w:docPartBody>
    </w:docPart>
    <w:docPart>
      <w:docPartPr>
        <w:name w:val="8A49596CE0F74EAEAA3F67C3474A96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A1B906-0855-419C-A4F9-4024F8D74EF2}"/>
      </w:docPartPr>
      <w:docPartBody>
        <w:p w:rsidR="00EA7BC6" w:rsidRDefault="00EA7BC6" w:rsidP="00EA7BC6">
          <w:pPr>
            <w:pStyle w:val="8A49596CE0F74EAEAA3F67C3474A9697"/>
          </w:pPr>
          <w:r>
            <w:rPr>
              <w:rStyle w:val="TextodoEspaoReservado"/>
              <w:rFonts w:asciiTheme="minorHAnsi" w:hAnsiTheme="minorHAnsi" w:cstheme="minorHAnsi"/>
            </w:rPr>
            <w:t>Digite aqui o parentesco</w:t>
          </w:r>
        </w:p>
      </w:docPartBody>
    </w:docPart>
    <w:docPart>
      <w:docPartPr>
        <w:name w:val="65A4A15875984D8B9279D7D15B17FD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E1BC5-4A1F-4571-9A19-4773840728AD}"/>
      </w:docPartPr>
      <w:docPartBody>
        <w:p w:rsidR="003046A8" w:rsidRDefault="00EA7BC6" w:rsidP="00EA7BC6">
          <w:pPr>
            <w:pStyle w:val="65A4A15875984D8B9279D7D15B17FD54"/>
          </w:pPr>
          <w:r>
            <w:rPr>
              <w:rStyle w:val="TextodoEspaoReservado"/>
              <w:rFonts w:asciiTheme="minorHAnsi" w:hAnsiTheme="minorHAnsi" w:cstheme="minorHAnsi"/>
            </w:rPr>
            <w:t>Digite aqui sua opção de acomodação</w:t>
          </w:r>
        </w:p>
      </w:docPartBody>
    </w:docPart>
    <w:docPart>
      <w:docPartPr>
        <w:name w:val="F55D7CF4969B4E6099A547B4AB5D7B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CBBCD-4FB8-4289-ACE1-35C46127B161}"/>
      </w:docPartPr>
      <w:docPartBody>
        <w:p w:rsidR="003046A8" w:rsidRDefault="00EA7BC6" w:rsidP="00EA7BC6">
          <w:pPr>
            <w:pStyle w:val="F55D7CF4969B4E6099A547B4AB5D7B0D"/>
          </w:pPr>
          <w:r>
            <w:rPr>
              <w:rStyle w:val="TextodoEspaoReservado"/>
              <w:rFonts w:cstheme="minorHAnsi"/>
            </w:rPr>
            <w:t>Digite aqui o nome completo</w:t>
          </w:r>
        </w:p>
      </w:docPartBody>
    </w:docPart>
    <w:docPart>
      <w:docPartPr>
        <w:name w:val="EC5282A047F74E69B4AB398FDDC00F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C2B84-F56F-4486-B152-28544C8ED9A5}"/>
      </w:docPartPr>
      <w:docPartBody>
        <w:p w:rsidR="003046A8" w:rsidRDefault="00EA7BC6" w:rsidP="00EA7BC6">
          <w:pPr>
            <w:pStyle w:val="EC5282A047F74E69B4AB398FDDC00FAA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53C41A8C74394638A95F9345291A0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8E659-C9FE-4611-B36C-F95431C2BBA2}"/>
      </w:docPartPr>
      <w:docPartBody>
        <w:p w:rsidR="003046A8" w:rsidRDefault="00EA7BC6" w:rsidP="00EA7BC6">
          <w:pPr>
            <w:pStyle w:val="53C41A8C74394638A95F9345291A0689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87EA918E3E3F4AE4875BEF90A3C880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8095F-CBF8-443A-8898-DAB4E7CD1EE1}"/>
      </w:docPartPr>
      <w:docPartBody>
        <w:p w:rsidR="003046A8" w:rsidRDefault="00EA7BC6" w:rsidP="00EA7BC6">
          <w:pPr>
            <w:pStyle w:val="87EA918E3E3F4AE4875BEF90A3C8800F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F2A397B29F22421E8F890B1EBA90F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1DB11-75A8-4F93-929F-6E5348328BDC}"/>
      </w:docPartPr>
      <w:docPartBody>
        <w:p w:rsidR="003046A8" w:rsidRDefault="00EA7BC6" w:rsidP="00EA7BC6">
          <w:pPr>
            <w:pStyle w:val="F2A397B29F22421E8F890B1EBA90FDCB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9"/>
    <w:rsid w:val="00016FD0"/>
    <w:rsid w:val="00053326"/>
    <w:rsid w:val="00082D98"/>
    <w:rsid w:val="000F5303"/>
    <w:rsid w:val="0015607C"/>
    <w:rsid w:val="001A601F"/>
    <w:rsid w:val="00200203"/>
    <w:rsid w:val="00271144"/>
    <w:rsid w:val="003046A8"/>
    <w:rsid w:val="00321805"/>
    <w:rsid w:val="005A1E80"/>
    <w:rsid w:val="00633CC3"/>
    <w:rsid w:val="006876A4"/>
    <w:rsid w:val="0075256C"/>
    <w:rsid w:val="007A2824"/>
    <w:rsid w:val="007A5A86"/>
    <w:rsid w:val="007C4C9C"/>
    <w:rsid w:val="00860957"/>
    <w:rsid w:val="00863737"/>
    <w:rsid w:val="008C2593"/>
    <w:rsid w:val="00947E58"/>
    <w:rsid w:val="009D0BC0"/>
    <w:rsid w:val="00A02E53"/>
    <w:rsid w:val="00AE5D42"/>
    <w:rsid w:val="00B55068"/>
    <w:rsid w:val="00B9532E"/>
    <w:rsid w:val="00BD1C30"/>
    <w:rsid w:val="00BD6EC3"/>
    <w:rsid w:val="00BF22F1"/>
    <w:rsid w:val="00D809D3"/>
    <w:rsid w:val="00D905F0"/>
    <w:rsid w:val="00E11534"/>
    <w:rsid w:val="00EA7BC6"/>
    <w:rsid w:val="00EB32BA"/>
    <w:rsid w:val="00E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A7BC6"/>
    <w:rPr>
      <w:color w:val="666666"/>
    </w:rPr>
  </w:style>
  <w:style w:type="paragraph" w:customStyle="1" w:styleId="65A4A15875984D8B9279D7D15B17FD54">
    <w:name w:val="65A4A15875984D8B9279D7D15B17FD54"/>
    <w:rsid w:val="00EA7BC6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FA682CD10A0499B8C8C3461D6CFEBCA">
    <w:name w:val="0FA682CD10A0499B8C8C3461D6CFEBCA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215C171D3CF44255AA9BF01F7744A893">
    <w:name w:val="215C171D3CF44255AA9BF01F7744A893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B0695DF2CC35463A9967B3E58C2FDEEE">
    <w:name w:val="B0695DF2CC35463A9967B3E58C2FDEEE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A82736EBD28342A694B47062D409516F">
    <w:name w:val="A82736EBD28342A694B47062D409516F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AC5E6ACB79AE4976B7979B718AEB36E5">
    <w:name w:val="AC5E6ACB79AE4976B7979B718AEB36E5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D39694A4805641FDA549EA43A692CB4C">
    <w:name w:val="D39694A4805641FDA549EA43A692CB4C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5748D75582C40FCA85DFE90C6F43875">
    <w:name w:val="E5748D75582C40FCA85DFE90C6F43875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390F3BCBC644384A6996A94B7C1EAD2">
    <w:name w:val="E390F3BCBC644384A6996A94B7C1EAD2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0982C426D914AF0B805BAA72EEB2F8A">
    <w:name w:val="E0982C426D914AF0B805BAA72EEB2F8A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2E6B4136278B4736921BF768FDBB26AE">
    <w:name w:val="2E6B4136278B4736921BF768FDBB26AE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4B91BA7C75B49ACA1936145D636B1D9">
    <w:name w:val="E4B91BA7C75B49ACA1936145D636B1D9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139AD9ED01743E2870FEA34C330E7A0">
    <w:name w:val="7139AD9ED01743E2870FEA34C330E7A0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31217596F1C84D128C749C16663B2330">
    <w:name w:val="31217596F1C84D128C749C16663B2330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2EE812F1ABA14C138CF9AB5041C84625">
    <w:name w:val="2EE812F1ABA14C138CF9AB5041C84625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322798F5803948FB8E026FF2CE7FEB8F">
    <w:name w:val="322798F5803948FB8E026FF2CE7FEB8F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1CAF284387C444018DA29F3801CA827E">
    <w:name w:val="1CAF284387C444018DA29F3801CA827E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F48B62770E84DF39406D17E745FF506">
    <w:name w:val="0F48B62770E84DF39406D17E745FF506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59228D92B53E4C9B8BC1530D593449E2">
    <w:name w:val="59228D92B53E4C9B8BC1530D593449E2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B1C199888FC04A1C8B9AD1E42C9EEC81">
    <w:name w:val="B1C199888FC04A1C8B9AD1E42C9EEC81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7272462C6114DDB864B24D89845F5B6">
    <w:name w:val="E7272462C6114DDB864B24D89845F5B6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16D5D16F2B59408599F599BAC4BDA9EA">
    <w:name w:val="16D5D16F2B59408599F599BAC4BDA9EA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6F917BA82DD44760880AF0C4B41D7880">
    <w:name w:val="6F917BA82DD44760880AF0C4B41D7880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6048428540264261B78BD84754F262DE">
    <w:name w:val="6048428540264261B78BD84754F262DE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211E2E9A3F41472A98B5EA6F4079C282">
    <w:name w:val="211E2E9A3F41472A98B5EA6F4079C282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617BF9CEDD0443EB9EF423490CFEFCF0">
    <w:name w:val="617BF9CEDD0443EB9EF423490CFEFCF0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49806B1A7F64B2BACBF104FFB4BC919">
    <w:name w:val="E49806B1A7F64B2BACBF104FFB4BC919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A49596CE0F74EAEAA3F67C3474A9697">
    <w:name w:val="8A49596CE0F74EAEAA3F67C3474A9697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5E34C065EE9460899685AB22D946B2A">
    <w:name w:val="05E34C065EE9460899685AB22D946B2A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F24F2CFF3C764475B6A0C0D306A33E7A">
    <w:name w:val="F24F2CFF3C764475B6A0C0D306A33E7A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D0148FF708444F559DCE87EBF1439D2C">
    <w:name w:val="D0148FF708444F559DCE87EBF1439D2C"/>
    <w:rsid w:val="00EA7B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F55D7CF4969B4E6099A547B4AB5D7B0D">
    <w:name w:val="F55D7CF4969B4E6099A547B4AB5D7B0D"/>
    <w:rsid w:val="00EA7BC6"/>
  </w:style>
  <w:style w:type="paragraph" w:customStyle="1" w:styleId="EC5282A047F74E69B4AB398FDDC00FAA">
    <w:name w:val="EC5282A047F74E69B4AB398FDDC00FAA"/>
    <w:rsid w:val="00EA7BC6"/>
  </w:style>
  <w:style w:type="paragraph" w:customStyle="1" w:styleId="53C41A8C74394638A95F9345291A0689">
    <w:name w:val="53C41A8C74394638A95F9345291A0689"/>
    <w:rsid w:val="00EA7BC6"/>
  </w:style>
  <w:style w:type="paragraph" w:customStyle="1" w:styleId="87EA918E3E3F4AE4875BEF90A3C8800F">
    <w:name w:val="87EA918E3E3F4AE4875BEF90A3C8800F"/>
    <w:rsid w:val="00EA7BC6"/>
  </w:style>
  <w:style w:type="paragraph" w:customStyle="1" w:styleId="F2A397B29F22421E8F890B1EBA90FDCB">
    <w:name w:val="F2A397B29F22421E8F890B1EBA90FDCB"/>
    <w:rsid w:val="00EA7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unimed</dc:creator>
  <cp:lastModifiedBy>Juliane Feitosa Lima dos Santos</cp:lastModifiedBy>
  <cp:revision>107</cp:revision>
  <dcterms:created xsi:type="dcterms:W3CDTF">2025-08-29T20:25:00Z</dcterms:created>
  <dcterms:modified xsi:type="dcterms:W3CDTF">2025-09-02T22:34:00Z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para Microsoft 365</vt:lpwstr>
  </property>
</Properties>
</file>