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2307F" w14:textId="77777777" w:rsidR="00D64CE6" w:rsidRDefault="00D64CE6" w:rsidP="001966EE">
      <w:pPr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4D1B9980" w14:textId="77777777" w:rsidR="00D64CE6" w:rsidRDefault="00D64CE6" w:rsidP="001966EE">
      <w:pPr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71C1CB60" w14:textId="3EAB4FA7" w:rsidR="00E561B3" w:rsidRPr="00877FC9" w:rsidRDefault="000A55AE" w:rsidP="001966EE">
      <w:pPr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877FC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DECLARAÇÃO DE UNIÃO ESTÁVEL</w:t>
      </w:r>
    </w:p>
    <w:p w14:paraId="422416C6" w14:textId="77777777" w:rsidR="0027402A" w:rsidRPr="00877FC9" w:rsidRDefault="0027402A" w:rsidP="002218B1">
      <w:pPr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6A35AC4A" w14:textId="19E0BF4A" w:rsidR="00877FC9" w:rsidRPr="00877FC9" w:rsidRDefault="0027402A" w:rsidP="00877FC9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</w:pPr>
      <w:r w:rsidRPr="00877FC9">
        <w:rPr>
          <w:rFonts w:ascii="Arial" w:hAnsi="Arial" w:cs="Arial"/>
          <w:sz w:val="24"/>
          <w:szCs w:val="24"/>
        </w:rPr>
        <w:t>Eu</w:t>
      </w:r>
      <w:r w:rsidRPr="00877FC9">
        <w:rPr>
          <w:rFonts w:ascii="Arial" w:hAnsi="Arial" w:cs="Arial"/>
          <w:sz w:val="24"/>
          <w:szCs w:val="24"/>
        </w:rPr>
        <w:t xml:space="preserve">, </w:t>
      </w:r>
      <w:sdt>
        <w:sdtPr>
          <w:rPr>
            <w:rFonts w:ascii="Arial" w:hAnsi="Arial" w:cs="Arial"/>
            <w:sz w:val="24"/>
            <w:szCs w:val="24"/>
          </w:rPr>
          <w:id w:val="894089968"/>
          <w:placeholder>
            <w:docPart w:val="3EFC0B06820F4AC2AAB0421D5F9B2712"/>
          </w:placeholder>
          <w:showingPlcHdr/>
          <w15:color w:val="999999"/>
        </w:sdtPr>
        <w:sdtContent>
          <w:r w:rsidRPr="00877FC9">
            <w:rPr>
              <w:rStyle w:val="TextodoEspaoReservado"/>
              <w:rFonts w:ascii="Arial" w:hAnsi="Arial" w:cs="Arial"/>
              <w:sz w:val="24"/>
              <w:szCs w:val="24"/>
            </w:rPr>
            <w:t>Digite aqui seu nome completo</w:t>
          </w:r>
        </w:sdtContent>
      </w:sdt>
      <w:r w:rsidRPr="00877FC9">
        <w:rPr>
          <w:rFonts w:ascii="Arial" w:hAnsi="Arial" w:cs="Arial"/>
          <w:sz w:val="24"/>
          <w:szCs w:val="24"/>
        </w:rPr>
        <w:t xml:space="preserve">, </w:t>
      </w:r>
      <w:r w:rsidRPr="00877FC9">
        <w:rPr>
          <w:rFonts w:ascii="Arial" w:hAnsi="Arial" w:cs="Arial"/>
          <w:sz w:val="24"/>
          <w:szCs w:val="24"/>
        </w:rPr>
        <w:t>brasileiro(a), solteiro(a), portador da Carteira de Identidade sob o nº</w:t>
      </w:r>
      <w:r w:rsidRPr="00877FC9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358398567"/>
          <w:placeholder>
            <w:docPart w:val="EDD8F1740B09434E80EA44562FD1C9F3"/>
          </w:placeholder>
          <w:showingPlcHdr/>
        </w:sdtPr>
        <w:sdtContent>
          <w:proofErr w:type="spellStart"/>
          <w:r w:rsidR="00877FC9" w:rsidRPr="00877FC9">
            <w:rPr>
              <w:rStyle w:val="TextodoEspaoReservado"/>
              <w:rFonts w:ascii="Arial" w:hAnsi="Arial" w:cs="Arial"/>
              <w:sz w:val="24"/>
              <w:szCs w:val="24"/>
            </w:rPr>
            <w:t>Nº</w:t>
          </w:r>
          <w:proofErr w:type="spellEnd"/>
          <w:r w:rsidRPr="00877FC9">
            <w:rPr>
              <w:rStyle w:val="TextodoEspaoReservado"/>
              <w:rFonts w:ascii="Arial" w:hAnsi="Arial" w:cs="Arial"/>
              <w:sz w:val="24"/>
              <w:szCs w:val="24"/>
            </w:rPr>
            <w:t xml:space="preserve"> RG</w:t>
          </w:r>
        </w:sdtContent>
      </w:sdt>
      <w:r w:rsidRPr="00877FC9">
        <w:rPr>
          <w:rFonts w:ascii="Arial" w:hAnsi="Arial" w:cs="Arial"/>
          <w:sz w:val="24"/>
          <w:szCs w:val="24"/>
        </w:rPr>
        <w:t xml:space="preserve">, </w:t>
      </w:r>
      <w:r w:rsidRPr="00877FC9">
        <w:rPr>
          <w:rFonts w:ascii="Arial" w:hAnsi="Arial" w:cs="Arial"/>
          <w:sz w:val="24"/>
          <w:szCs w:val="24"/>
        </w:rPr>
        <w:t>inscrito no CPF sob o nº</w:t>
      </w:r>
      <w:r w:rsidRPr="00877FC9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563617414"/>
          <w:placeholder>
            <w:docPart w:val="7D567A69163D451DA33196875CEB63A2"/>
          </w:placeholder>
          <w:showingPlcHdr/>
        </w:sdtPr>
        <w:sdtContent>
          <w:proofErr w:type="spellStart"/>
          <w:r w:rsidR="00877FC9" w:rsidRPr="00877FC9">
            <w:rPr>
              <w:rStyle w:val="TextodoEspaoReservado"/>
              <w:rFonts w:ascii="Arial" w:hAnsi="Arial" w:cs="Arial"/>
              <w:sz w:val="24"/>
              <w:szCs w:val="24"/>
            </w:rPr>
            <w:t>Nº</w:t>
          </w:r>
          <w:proofErr w:type="spellEnd"/>
          <w:r w:rsidRPr="00877FC9">
            <w:rPr>
              <w:rStyle w:val="TextodoEspaoReservado"/>
              <w:rFonts w:ascii="Arial" w:hAnsi="Arial" w:cs="Arial"/>
              <w:sz w:val="24"/>
              <w:szCs w:val="24"/>
            </w:rPr>
            <w:t xml:space="preserve"> CPF</w:t>
          </w:r>
        </w:sdtContent>
      </w:sdt>
      <w:r w:rsidRPr="00877FC9">
        <w:rPr>
          <w:rFonts w:ascii="Arial" w:hAnsi="Arial" w:cs="Arial"/>
          <w:sz w:val="24"/>
          <w:szCs w:val="24"/>
        </w:rPr>
        <w:t xml:space="preserve">, </w:t>
      </w:r>
      <w:r w:rsidRPr="00877FC9">
        <w:rPr>
          <w:rFonts w:ascii="Arial" w:hAnsi="Arial" w:cs="Arial"/>
          <w:sz w:val="24"/>
          <w:szCs w:val="24"/>
        </w:rPr>
        <w:t>e</w:t>
      </w:r>
      <w:r w:rsidRPr="00877FC9">
        <w:rPr>
          <w:rFonts w:ascii="Arial" w:hAnsi="Arial" w:cs="Arial"/>
          <w:sz w:val="24"/>
          <w:szCs w:val="24"/>
        </w:rPr>
        <w:t xml:space="preserve">, </w:t>
      </w:r>
      <w:sdt>
        <w:sdtPr>
          <w:rPr>
            <w:rFonts w:ascii="Arial" w:hAnsi="Arial" w:cs="Arial"/>
            <w:sz w:val="24"/>
            <w:szCs w:val="24"/>
          </w:rPr>
          <w:id w:val="-440687160"/>
          <w:placeholder>
            <w:docPart w:val="3983D0AEAB554C35A12E2C9789E71B03"/>
          </w:placeholder>
          <w:showingPlcHdr/>
          <w15:color w:val="999999"/>
        </w:sdtPr>
        <w:sdtContent>
          <w:r w:rsidRPr="00877FC9">
            <w:rPr>
              <w:rStyle w:val="TextodoEspaoReservado"/>
              <w:rFonts w:ascii="Arial" w:hAnsi="Arial" w:cs="Arial"/>
              <w:sz w:val="24"/>
              <w:szCs w:val="24"/>
            </w:rPr>
            <w:t>N</w:t>
          </w:r>
          <w:r w:rsidRPr="00877FC9">
            <w:rPr>
              <w:rStyle w:val="TextodoEspaoReservado"/>
              <w:rFonts w:ascii="Arial" w:hAnsi="Arial" w:cs="Arial"/>
              <w:sz w:val="24"/>
              <w:szCs w:val="24"/>
            </w:rPr>
            <w:t>ome</w:t>
          </w:r>
          <w:r w:rsidRPr="00877FC9">
            <w:rPr>
              <w:rStyle w:val="TextodoEspaoReservado"/>
              <w:rFonts w:ascii="Arial" w:hAnsi="Arial" w:cs="Arial"/>
              <w:sz w:val="24"/>
              <w:szCs w:val="24"/>
            </w:rPr>
            <w:t xml:space="preserve"> completo do companheiro(a)</w:t>
          </w:r>
        </w:sdtContent>
      </w:sdt>
      <w:r w:rsidRPr="00877FC9">
        <w:rPr>
          <w:rFonts w:ascii="Arial" w:hAnsi="Arial" w:cs="Arial"/>
          <w:sz w:val="24"/>
          <w:szCs w:val="24"/>
        </w:rPr>
        <w:t xml:space="preserve">, brasileiro(a), solteiro(a), portador da Carteira de Identidade sob o nº </w:t>
      </w:r>
      <w:sdt>
        <w:sdtPr>
          <w:rPr>
            <w:rFonts w:ascii="Arial" w:hAnsi="Arial" w:cs="Arial"/>
            <w:sz w:val="24"/>
            <w:szCs w:val="24"/>
          </w:rPr>
          <w:id w:val="1038082219"/>
          <w:placeholder>
            <w:docPart w:val="DF3FBAADDCA84E0DAE40AB3622C10816"/>
          </w:placeholder>
          <w:showingPlcHdr/>
        </w:sdtPr>
        <w:sdtContent>
          <w:proofErr w:type="spellStart"/>
          <w:r w:rsidR="00877FC9" w:rsidRPr="00877FC9">
            <w:rPr>
              <w:rStyle w:val="TextodoEspaoReservado"/>
              <w:rFonts w:ascii="Arial" w:hAnsi="Arial" w:cs="Arial"/>
              <w:sz w:val="24"/>
              <w:szCs w:val="24"/>
            </w:rPr>
            <w:t>Nº</w:t>
          </w:r>
          <w:proofErr w:type="spellEnd"/>
          <w:r w:rsidR="00877FC9" w:rsidRPr="00877FC9">
            <w:rPr>
              <w:rStyle w:val="TextodoEspaoReservado"/>
              <w:rFonts w:ascii="Arial" w:hAnsi="Arial" w:cs="Arial"/>
              <w:sz w:val="24"/>
              <w:szCs w:val="24"/>
            </w:rPr>
            <w:t xml:space="preserve"> R</w:t>
          </w:r>
          <w:r w:rsidRPr="00877FC9">
            <w:rPr>
              <w:rStyle w:val="TextodoEspaoReservado"/>
              <w:rFonts w:ascii="Arial" w:hAnsi="Arial" w:cs="Arial"/>
              <w:sz w:val="24"/>
              <w:szCs w:val="24"/>
            </w:rPr>
            <w:t>G</w:t>
          </w:r>
        </w:sdtContent>
      </w:sdt>
      <w:r w:rsidRPr="00877FC9">
        <w:rPr>
          <w:rFonts w:ascii="Arial" w:hAnsi="Arial" w:cs="Arial"/>
          <w:sz w:val="24"/>
          <w:szCs w:val="24"/>
        </w:rPr>
        <w:t xml:space="preserve">, inscrito no CPF sob o nº </w:t>
      </w:r>
      <w:sdt>
        <w:sdtPr>
          <w:rPr>
            <w:rFonts w:ascii="Arial" w:hAnsi="Arial" w:cs="Arial"/>
            <w:sz w:val="24"/>
            <w:szCs w:val="24"/>
          </w:rPr>
          <w:id w:val="1883434802"/>
          <w:placeholder>
            <w:docPart w:val="C02427857A1B4DAC8440963DED8F9891"/>
          </w:placeholder>
          <w:showingPlcHdr/>
        </w:sdtPr>
        <w:sdtContent>
          <w:proofErr w:type="spellStart"/>
          <w:r w:rsidR="00877FC9" w:rsidRPr="00877FC9">
            <w:rPr>
              <w:rStyle w:val="TextodoEspaoReservado"/>
              <w:rFonts w:ascii="Arial" w:hAnsi="Arial" w:cs="Arial"/>
              <w:sz w:val="24"/>
              <w:szCs w:val="24"/>
            </w:rPr>
            <w:t>Nº</w:t>
          </w:r>
          <w:proofErr w:type="spellEnd"/>
          <w:r w:rsidR="00877FC9" w:rsidRPr="00877FC9">
            <w:rPr>
              <w:rStyle w:val="TextodoEspaoReservado"/>
              <w:rFonts w:ascii="Arial" w:hAnsi="Arial" w:cs="Arial"/>
              <w:sz w:val="24"/>
              <w:szCs w:val="24"/>
            </w:rPr>
            <w:t xml:space="preserve"> C</w:t>
          </w:r>
          <w:r w:rsidRPr="00877FC9">
            <w:rPr>
              <w:rStyle w:val="TextodoEspaoReservado"/>
              <w:rFonts w:ascii="Arial" w:hAnsi="Arial" w:cs="Arial"/>
              <w:sz w:val="24"/>
              <w:szCs w:val="24"/>
            </w:rPr>
            <w:t>PF</w:t>
          </w:r>
        </w:sdtContent>
      </w:sdt>
      <w:r w:rsidRPr="00877FC9">
        <w:rPr>
          <w:rFonts w:ascii="Arial" w:hAnsi="Arial" w:cs="Arial"/>
          <w:sz w:val="24"/>
          <w:szCs w:val="24"/>
        </w:rPr>
        <w:t xml:space="preserve">, </w:t>
      </w:r>
      <w:r w:rsidR="00877FC9" w:rsidRPr="00877FC9">
        <w:rPr>
          <w:rFonts w:ascii="Arial" w:hAnsi="Arial" w:cs="Arial"/>
          <w:sz w:val="24"/>
          <w:szCs w:val="24"/>
        </w:rPr>
        <w:t xml:space="preserve">residentes </w:t>
      </w:r>
      <w:r w:rsidRPr="00877FC9">
        <w:rPr>
          <w:rFonts w:ascii="Arial" w:hAnsi="Arial" w:cs="Arial"/>
          <w:sz w:val="24"/>
          <w:szCs w:val="24"/>
        </w:rPr>
        <w:t xml:space="preserve">à Rua/Av.: </w:t>
      </w:r>
      <w:sdt>
        <w:sdtPr>
          <w:rPr>
            <w:rFonts w:ascii="Arial" w:hAnsi="Arial" w:cs="Arial"/>
            <w:sz w:val="24"/>
            <w:szCs w:val="24"/>
          </w:rPr>
          <w:id w:val="1808280041"/>
          <w:placeholder>
            <w:docPart w:val="92EF95FE495C4B1C9C3EB59EAC439E6A"/>
          </w:placeholder>
          <w:showingPlcHdr/>
        </w:sdtPr>
        <w:sdtContent>
          <w:r w:rsidRPr="00877FC9">
            <w:rPr>
              <w:rStyle w:val="TextodoEspaoReservado"/>
              <w:rFonts w:ascii="Arial" w:hAnsi="Arial" w:cs="Arial"/>
              <w:sz w:val="24"/>
              <w:szCs w:val="24"/>
            </w:rPr>
            <w:t>Nome da rua</w:t>
          </w:r>
        </w:sdtContent>
      </w:sdt>
      <w:r w:rsidRPr="00877FC9">
        <w:rPr>
          <w:rFonts w:ascii="Arial" w:hAnsi="Arial" w:cs="Arial"/>
          <w:sz w:val="24"/>
          <w:szCs w:val="24"/>
        </w:rPr>
        <w:t xml:space="preserve">, </w:t>
      </w:r>
      <w:sdt>
        <w:sdtPr>
          <w:rPr>
            <w:rFonts w:ascii="Arial" w:hAnsi="Arial" w:cs="Arial"/>
            <w:sz w:val="24"/>
            <w:szCs w:val="24"/>
          </w:rPr>
          <w:id w:val="-1801991970"/>
          <w:placeholder>
            <w:docPart w:val="CA5F2B1C1E894950A1CA5BE699C48095"/>
          </w:placeholder>
          <w:showingPlcHdr/>
        </w:sdtPr>
        <w:sdtContent>
          <w:r w:rsidRPr="00877FC9">
            <w:rPr>
              <w:rStyle w:val="TextodoEspaoReservado"/>
              <w:rFonts w:ascii="Arial" w:hAnsi="Arial" w:cs="Arial"/>
              <w:sz w:val="24"/>
              <w:szCs w:val="24"/>
            </w:rPr>
            <w:t>Nº</w:t>
          </w:r>
        </w:sdtContent>
      </w:sdt>
      <w:r w:rsidRPr="00877FC9">
        <w:rPr>
          <w:rFonts w:ascii="Arial" w:hAnsi="Arial" w:cs="Arial"/>
          <w:sz w:val="24"/>
          <w:szCs w:val="24"/>
        </w:rPr>
        <w:t xml:space="preserve">, </w:t>
      </w:r>
      <w:sdt>
        <w:sdtPr>
          <w:rPr>
            <w:rFonts w:ascii="Arial" w:hAnsi="Arial" w:cs="Arial"/>
            <w:sz w:val="24"/>
            <w:szCs w:val="24"/>
          </w:rPr>
          <w:id w:val="2059512906"/>
          <w:placeholder>
            <w:docPart w:val="7E5058A6EF154FD6844E038DA11AC82E"/>
          </w:placeholder>
          <w:showingPlcHdr/>
        </w:sdtPr>
        <w:sdtContent>
          <w:r w:rsidRPr="00877FC9">
            <w:rPr>
              <w:rStyle w:val="TextodoEspaoReservado"/>
              <w:rFonts w:ascii="Arial" w:hAnsi="Arial" w:cs="Arial"/>
              <w:sz w:val="24"/>
              <w:szCs w:val="24"/>
            </w:rPr>
            <w:t>Bairro</w:t>
          </w:r>
        </w:sdtContent>
      </w:sdt>
      <w:r w:rsidRPr="00877FC9">
        <w:rPr>
          <w:rFonts w:ascii="Arial" w:hAnsi="Arial" w:cs="Arial"/>
          <w:sz w:val="24"/>
          <w:szCs w:val="24"/>
        </w:rPr>
        <w:t xml:space="preserve">, </w:t>
      </w:r>
      <w:sdt>
        <w:sdtPr>
          <w:rPr>
            <w:rFonts w:ascii="Arial" w:hAnsi="Arial" w:cs="Arial"/>
            <w:sz w:val="24"/>
            <w:szCs w:val="24"/>
          </w:rPr>
          <w:id w:val="-2011827197"/>
          <w:placeholder>
            <w:docPart w:val="3302BE25921D4C088DCF22E8824BD53C"/>
          </w:placeholder>
          <w:showingPlcHdr/>
        </w:sdtPr>
        <w:sdtContent>
          <w:r w:rsidRPr="00877FC9">
            <w:rPr>
              <w:rStyle w:val="TextodoEspaoReservado"/>
              <w:rFonts w:ascii="Arial" w:hAnsi="Arial" w:cs="Arial"/>
              <w:sz w:val="24"/>
              <w:szCs w:val="24"/>
            </w:rPr>
            <w:t>Cidade</w:t>
          </w:r>
        </w:sdtContent>
      </w:sdt>
      <w:r w:rsidRPr="00877FC9">
        <w:rPr>
          <w:rFonts w:ascii="Arial" w:hAnsi="Arial" w:cs="Arial"/>
          <w:sz w:val="24"/>
          <w:szCs w:val="24"/>
        </w:rPr>
        <w:t xml:space="preserve">, </w:t>
      </w:r>
      <w:sdt>
        <w:sdtPr>
          <w:rPr>
            <w:rFonts w:ascii="Arial" w:hAnsi="Arial" w:cs="Arial"/>
            <w:sz w:val="24"/>
            <w:szCs w:val="24"/>
          </w:rPr>
          <w:id w:val="-1868368633"/>
          <w:placeholder>
            <w:docPart w:val="FE990BB351794F0199384744A4F034C9"/>
          </w:placeholder>
          <w:showingPlcHdr/>
        </w:sdtPr>
        <w:sdtContent>
          <w:r w:rsidRPr="00877FC9">
            <w:rPr>
              <w:rStyle w:val="TextodoEspaoReservado"/>
              <w:rFonts w:ascii="Arial" w:hAnsi="Arial" w:cs="Arial"/>
              <w:sz w:val="24"/>
              <w:szCs w:val="24"/>
            </w:rPr>
            <w:t>Estado</w:t>
          </w:r>
        </w:sdtContent>
      </w:sdt>
      <w:r w:rsidRPr="00877FC9">
        <w:rPr>
          <w:rFonts w:ascii="Arial" w:hAnsi="Arial" w:cs="Arial"/>
          <w:sz w:val="24"/>
          <w:szCs w:val="24"/>
        </w:rPr>
        <w:t xml:space="preserve">, CEP: </w:t>
      </w:r>
      <w:sdt>
        <w:sdtPr>
          <w:rPr>
            <w:rFonts w:ascii="Arial" w:hAnsi="Arial" w:cs="Arial"/>
            <w:sz w:val="24"/>
            <w:szCs w:val="24"/>
          </w:rPr>
          <w:id w:val="1934785520"/>
          <w:placeholder>
            <w:docPart w:val="CADBA08B92F84C9CB37C13EFE8CAF8B5"/>
          </w:placeholder>
          <w:showingPlcHdr/>
        </w:sdtPr>
        <w:sdtContent>
          <w:r w:rsidRPr="00877FC9">
            <w:rPr>
              <w:rStyle w:val="TextodoEspaoReservado"/>
              <w:rFonts w:ascii="Arial" w:hAnsi="Arial" w:cs="Arial"/>
              <w:sz w:val="24"/>
              <w:szCs w:val="24"/>
            </w:rPr>
            <w:t>Digite aqui o CEP</w:t>
          </w:r>
        </w:sdtContent>
      </w:sdt>
      <w:r w:rsidR="00877FC9" w:rsidRPr="00877FC9">
        <w:rPr>
          <w:rFonts w:ascii="Arial" w:hAnsi="Arial" w:cs="Arial"/>
          <w:sz w:val="24"/>
          <w:szCs w:val="24"/>
        </w:rPr>
        <w:t xml:space="preserve">, </w:t>
      </w:r>
      <w:r w:rsidR="00877FC9" w:rsidRPr="00877FC9">
        <w:rPr>
          <w:rFonts w:ascii="Arial" w:hAnsi="Arial" w:cs="Arial"/>
          <w:sz w:val="24"/>
          <w:szCs w:val="24"/>
        </w:rPr>
        <w:t>declaramos, sob penas da lei, que convivemos em União Estável desde</w:t>
      </w:r>
      <w:r w:rsidR="00877FC9" w:rsidRPr="00877FC9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404429219"/>
          <w:placeholder>
            <w:docPart w:val="17BEBCE1CEF04F36AC6D8D21486A4551"/>
          </w:placeholder>
          <w:showingPlcHdr/>
        </w:sdtPr>
        <w:sdtContent>
          <w:r w:rsidR="00877FC9" w:rsidRPr="00877FC9">
            <w:rPr>
              <w:rStyle w:val="TextodoEspaoReservado"/>
              <w:rFonts w:ascii="Arial" w:hAnsi="Arial" w:cs="Arial"/>
              <w:sz w:val="24"/>
              <w:szCs w:val="24"/>
            </w:rPr>
            <w:t>Digite a data</w:t>
          </w:r>
        </w:sdtContent>
      </w:sdt>
      <w:r w:rsidR="00877FC9" w:rsidRPr="00877FC9">
        <w:rPr>
          <w:rFonts w:ascii="Arial" w:hAnsi="Arial" w:cs="Arial"/>
          <w:sz w:val="24"/>
          <w:szCs w:val="24"/>
        </w:rPr>
        <w:t>, de natureza familiar, pública e duradoura com o objetivo de constituição da família nos termos dos artigos 1723 e seguintes do Código Civil.</w:t>
      </w:r>
    </w:p>
    <w:p w14:paraId="71C1CB63" w14:textId="77777777" w:rsidR="000A55AE" w:rsidRPr="00877FC9" w:rsidRDefault="000A55AE" w:rsidP="00F525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</w:pPr>
    </w:p>
    <w:p w14:paraId="71C1CB64" w14:textId="77777777" w:rsidR="000A55AE" w:rsidRPr="00877FC9" w:rsidRDefault="000A55AE" w:rsidP="00F525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</w:pPr>
    </w:p>
    <w:p w14:paraId="71C1CB65" w14:textId="77777777" w:rsidR="000A55AE" w:rsidRPr="00877FC9" w:rsidRDefault="000A55AE" w:rsidP="00F525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</w:pPr>
    </w:p>
    <w:p w14:paraId="614698A1" w14:textId="77777777" w:rsidR="00877FC9" w:rsidRDefault="00877FC9" w:rsidP="00877FC9">
      <w:pPr>
        <w:pStyle w:val="Corpodetexto"/>
        <w:tabs>
          <w:tab w:val="left" w:pos="6598"/>
          <w:tab w:val="left" w:pos="7799"/>
          <w:tab w:val="left" w:pos="8941"/>
        </w:tabs>
        <w:spacing w:before="1" w:line="360" w:lineRule="auto"/>
        <w:jc w:val="both"/>
        <w:rPr>
          <w:rFonts w:ascii="Arial" w:hAnsi="Arial" w:cs="Arial"/>
        </w:rPr>
      </w:pPr>
    </w:p>
    <w:p w14:paraId="2DFE53E6" w14:textId="61ED2238" w:rsidR="00877FC9" w:rsidRPr="00877FC9" w:rsidRDefault="00877FC9" w:rsidP="00877FC9">
      <w:pPr>
        <w:pStyle w:val="Corpodetexto"/>
        <w:tabs>
          <w:tab w:val="left" w:pos="6598"/>
          <w:tab w:val="left" w:pos="7799"/>
          <w:tab w:val="left" w:pos="8941"/>
        </w:tabs>
        <w:spacing w:before="1" w:line="360" w:lineRule="auto"/>
        <w:jc w:val="both"/>
        <w:rPr>
          <w:rFonts w:ascii="Arial" w:hAnsi="Arial" w:cs="Arial"/>
          <w:b/>
        </w:rPr>
      </w:pPr>
      <w:r w:rsidRPr="00877FC9">
        <w:rPr>
          <w:rFonts w:ascii="Arial" w:hAnsi="Arial" w:cs="Arial"/>
        </w:rPr>
        <w:t xml:space="preserve">Petrolina-PE, </w:t>
      </w:r>
      <w:sdt>
        <w:sdtPr>
          <w:rPr>
            <w:rFonts w:ascii="Arial" w:hAnsi="Arial" w:cs="Arial"/>
          </w:rPr>
          <w:alias w:val="Dia"/>
          <w:tag w:val="Dia"/>
          <w:id w:val="-1364667908"/>
          <w:placeholder>
            <w:docPart w:val="0823F6624E5B421DBF7AFA7F662DA95B"/>
          </w:placeholder>
          <w:showingPlcHdr/>
        </w:sdtPr>
        <w:sdtContent>
          <w:r w:rsidRPr="00877FC9">
            <w:rPr>
              <w:rStyle w:val="TextodoEspaoReservado"/>
              <w:rFonts w:ascii="Arial" w:hAnsi="Arial" w:cs="Arial"/>
            </w:rPr>
            <w:t>01</w:t>
          </w:r>
        </w:sdtContent>
      </w:sdt>
      <w:r w:rsidRPr="00877FC9">
        <w:rPr>
          <w:rFonts w:ascii="Arial" w:hAnsi="Arial" w:cs="Arial"/>
        </w:rPr>
        <w:t xml:space="preserve"> de </w:t>
      </w:r>
      <w:sdt>
        <w:sdtPr>
          <w:rPr>
            <w:rFonts w:ascii="Arial" w:hAnsi="Arial" w:cs="Arial"/>
          </w:rPr>
          <w:alias w:val="Mês"/>
          <w:tag w:val="Mês"/>
          <w:id w:val="896245838"/>
          <w:placeholder>
            <w:docPart w:val="E7F8FDC491024F11A54EBF8EF36B5C42"/>
          </w:placeholder>
          <w:showingPlcHdr/>
        </w:sdtPr>
        <w:sdtContent>
          <w:r w:rsidRPr="00877FC9">
            <w:rPr>
              <w:rStyle w:val="TextodoEspaoReservado"/>
              <w:rFonts w:ascii="Arial" w:hAnsi="Arial" w:cs="Arial"/>
            </w:rPr>
            <w:t>outubro</w:t>
          </w:r>
        </w:sdtContent>
      </w:sdt>
      <w:r w:rsidRPr="00877FC9">
        <w:rPr>
          <w:rFonts w:ascii="Arial" w:hAnsi="Arial" w:cs="Arial"/>
        </w:rPr>
        <w:t xml:space="preserve"> de</w:t>
      </w:r>
      <w:r w:rsidRPr="00877FC9">
        <w:rPr>
          <w:rFonts w:ascii="Arial" w:hAnsi="Arial" w:cs="Arial"/>
          <w:spacing w:val="-3"/>
        </w:rPr>
        <w:t xml:space="preserve"> </w:t>
      </w:r>
      <w:sdt>
        <w:sdtPr>
          <w:rPr>
            <w:rFonts w:ascii="Arial" w:hAnsi="Arial" w:cs="Arial"/>
            <w:spacing w:val="-3"/>
          </w:rPr>
          <w:alias w:val="Ano"/>
          <w:tag w:val="Ano"/>
          <w:id w:val="440349090"/>
          <w:placeholder>
            <w:docPart w:val="CAC62083416849E291F296AF8F45ACCC"/>
          </w:placeholder>
          <w:showingPlcHdr/>
        </w:sdtPr>
        <w:sdtEndPr>
          <w:rPr>
            <w:spacing w:val="0"/>
          </w:rPr>
        </w:sdtEndPr>
        <w:sdtContent>
          <w:r w:rsidRPr="00877FC9">
            <w:rPr>
              <w:rStyle w:val="TextodoEspaoReservado"/>
              <w:rFonts w:ascii="Arial" w:hAnsi="Arial" w:cs="Arial"/>
            </w:rPr>
            <w:t>2025</w:t>
          </w:r>
        </w:sdtContent>
      </w:sdt>
      <w:r w:rsidRPr="00877FC9">
        <w:rPr>
          <w:rFonts w:ascii="Arial" w:hAnsi="Arial" w:cs="Arial"/>
        </w:rPr>
        <w:t>.</w:t>
      </w:r>
    </w:p>
    <w:p w14:paraId="3DC55CF1" w14:textId="77777777" w:rsidR="00D64CE6" w:rsidRDefault="00D64CE6" w:rsidP="00F525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</w:pPr>
    </w:p>
    <w:p w14:paraId="71C1CB68" w14:textId="77777777" w:rsidR="00D64CE6" w:rsidRPr="00877FC9" w:rsidRDefault="00D64CE6" w:rsidP="00F525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sectPr w:rsidR="00D64CE6" w:rsidRPr="00877FC9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1C1CB79" w14:textId="77777777" w:rsidR="000A55AE" w:rsidRDefault="000A55AE" w:rsidP="00F525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pt-BR"/>
        </w:rPr>
        <w:sectPr w:rsidR="000A55AE" w:rsidSect="000A55AE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1C1CB7A" w14:textId="77777777" w:rsidR="000A55AE" w:rsidRDefault="000A55AE" w:rsidP="004720AD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</w:p>
    <w:p w14:paraId="22192068" w14:textId="77777777" w:rsidR="00D64CE6" w:rsidRDefault="00D64CE6" w:rsidP="004720AD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</w:p>
    <w:p w14:paraId="2207C526" w14:textId="77777777" w:rsidR="00D64CE6" w:rsidRDefault="00D64CE6" w:rsidP="00D64CE6">
      <w:pPr>
        <w:shd w:val="clear" w:color="auto" w:fill="FFFFFF"/>
        <w:spacing w:after="0" w:line="240" w:lineRule="auto"/>
        <w:ind w:right="-4607"/>
        <w:jc w:val="center"/>
        <w:rPr>
          <w:sz w:val="28"/>
          <w:szCs w:val="28"/>
        </w:rPr>
      </w:pPr>
    </w:p>
    <w:p w14:paraId="150EB65C" w14:textId="12D1E8E4" w:rsidR="00D64CE6" w:rsidRPr="00D64CE6" w:rsidRDefault="00D64CE6" w:rsidP="00D64CE6">
      <w:pPr>
        <w:shd w:val="clear" w:color="auto" w:fill="FFFFFF"/>
        <w:spacing w:after="0" w:line="360" w:lineRule="auto"/>
        <w:ind w:right="-4607"/>
        <w:jc w:val="center"/>
        <w:rPr>
          <w:rFonts w:ascii="Arial" w:hAnsi="Arial" w:cs="Arial"/>
          <w:sz w:val="24"/>
          <w:szCs w:val="24"/>
        </w:rPr>
      </w:pPr>
      <w:r w:rsidRPr="00D64CE6">
        <w:rPr>
          <w:rFonts w:ascii="Arial" w:hAnsi="Arial" w:cs="Arial"/>
          <w:sz w:val="24"/>
          <w:szCs w:val="24"/>
        </w:rPr>
        <w:t>____________________________________________________</w:t>
      </w:r>
    </w:p>
    <w:p w14:paraId="1D09A5EA" w14:textId="565B49CF" w:rsidR="00D64CE6" w:rsidRPr="00D64CE6" w:rsidRDefault="00D64CE6" w:rsidP="00D64CE6">
      <w:pPr>
        <w:shd w:val="clear" w:color="auto" w:fill="FFFFFF"/>
        <w:spacing w:after="0" w:line="360" w:lineRule="auto"/>
        <w:ind w:right="-4607"/>
        <w:jc w:val="center"/>
        <w:rPr>
          <w:rFonts w:ascii="Arial" w:hAnsi="Arial" w:cs="Arial"/>
          <w:sz w:val="24"/>
          <w:szCs w:val="24"/>
        </w:rPr>
      </w:pPr>
      <w:r w:rsidRPr="00D64CE6">
        <w:rPr>
          <w:rFonts w:ascii="Arial" w:hAnsi="Arial" w:cs="Arial"/>
          <w:sz w:val="24"/>
          <w:szCs w:val="24"/>
        </w:rPr>
        <w:t>1º Declarante</w:t>
      </w:r>
    </w:p>
    <w:p w14:paraId="072B5E7F" w14:textId="77777777" w:rsidR="00D64CE6" w:rsidRDefault="00D64CE6">
      <w:pPr>
        <w:shd w:val="clear" w:color="auto" w:fill="FFFFFF"/>
        <w:spacing w:after="0" w:line="240" w:lineRule="auto"/>
        <w:ind w:right="-4607"/>
        <w:jc w:val="center"/>
        <w:rPr>
          <w:sz w:val="28"/>
          <w:szCs w:val="28"/>
        </w:rPr>
      </w:pPr>
    </w:p>
    <w:p w14:paraId="73DED008" w14:textId="77777777" w:rsidR="00D64CE6" w:rsidRDefault="00D64CE6">
      <w:pPr>
        <w:shd w:val="clear" w:color="auto" w:fill="FFFFFF"/>
        <w:spacing w:after="0" w:line="240" w:lineRule="auto"/>
        <w:ind w:right="-4607"/>
        <w:jc w:val="center"/>
        <w:rPr>
          <w:sz w:val="28"/>
          <w:szCs w:val="28"/>
        </w:rPr>
      </w:pPr>
    </w:p>
    <w:p w14:paraId="337264C0" w14:textId="77777777" w:rsidR="00D64CE6" w:rsidRDefault="00D64CE6">
      <w:pPr>
        <w:shd w:val="clear" w:color="auto" w:fill="FFFFFF"/>
        <w:spacing w:after="0" w:line="240" w:lineRule="auto"/>
        <w:ind w:right="-4607"/>
        <w:jc w:val="center"/>
        <w:rPr>
          <w:sz w:val="28"/>
          <w:szCs w:val="28"/>
        </w:rPr>
      </w:pPr>
    </w:p>
    <w:p w14:paraId="256F40A6" w14:textId="77777777" w:rsidR="00D64CE6" w:rsidRPr="00D64CE6" w:rsidRDefault="00D64CE6" w:rsidP="00D64CE6">
      <w:pPr>
        <w:shd w:val="clear" w:color="auto" w:fill="FFFFFF"/>
        <w:spacing w:after="0" w:line="360" w:lineRule="auto"/>
        <w:ind w:right="-4607"/>
        <w:jc w:val="center"/>
        <w:rPr>
          <w:rFonts w:ascii="Arial" w:hAnsi="Arial" w:cs="Arial"/>
          <w:sz w:val="24"/>
          <w:szCs w:val="24"/>
        </w:rPr>
      </w:pPr>
      <w:r w:rsidRPr="00D64CE6">
        <w:rPr>
          <w:rFonts w:ascii="Arial" w:hAnsi="Arial" w:cs="Arial"/>
          <w:sz w:val="24"/>
          <w:szCs w:val="24"/>
        </w:rPr>
        <w:t>____________________________________________________</w:t>
      </w:r>
    </w:p>
    <w:p w14:paraId="380FF845" w14:textId="17AC85A1" w:rsidR="00D64CE6" w:rsidRPr="00D64CE6" w:rsidRDefault="00D64CE6" w:rsidP="00D64CE6">
      <w:pPr>
        <w:shd w:val="clear" w:color="auto" w:fill="FFFFFF"/>
        <w:spacing w:after="0" w:line="360" w:lineRule="auto"/>
        <w:ind w:right="-460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D64CE6">
        <w:rPr>
          <w:rFonts w:ascii="Arial" w:hAnsi="Arial" w:cs="Arial"/>
          <w:sz w:val="24"/>
          <w:szCs w:val="24"/>
        </w:rPr>
        <w:t>º Declarante</w:t>
      </w:r>
    </w:p>
    <w:p w14:paraId="659F2585" w14:textId="77777777" w:rsidR="00D64CE6" w:rsidRPr="000A55AE" w:rsidRDefault="00D64CE6">
      <w:pPr>
        <w:shd w:val="clear" w:color="auto" w:fill="FFFFFF"/>
        <w:spacing w:after="0" w:line="240" w:lineRule="auto"/>
        <w:ind w:right="-4607"/>
        <w:jc w:val="center"/>
        <w:rPr>
          <w:sz w:val="28"/>
          <w:szCs w:val="28"/>
        </w:rPr>
      </w:pPr>
    </w:p>
    <w:sectPr w:rsidR="00D64CE6" w:rsidRPr="000A55AE" w:rsidSect="004720AD">
      <w:type w:val="continuous"/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R+MRgALcJC5Ay2YKFBNhs5q3BLkyTpFhKb1su24UxlemQUCMDGnHcuXB7MXJrkY9jgZSJUuZMiH+M3WkQ7gxw==" w:salt="CWTEj5LD+kiq83/fyxzF7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5AE"/>
    <w:rsid w:val="00046DFF"/>
    <w:rsid w:val="000A55AE"/>
    <w:rsid w:val="001966EE"/>
    <w:rsid w:val="00203C4A"/>
    <w:rsid w:val="002218B1"/>
    <w:rsid w:val="0025322F"/>
    <w:rsid w:val="0027402A"/>
    <w:rsid w:val="00310F1E"/>
    <w:rsid w:val="00464C87"/>
    <w:rsid w:val="004720AD"/>
    <w:rsid w:val="006B1ACA"/>
    <w:rsid w:val="00877FC9"/>
    <w:rsid w:val="00970C93"/>
    <w:rsid w:val="009E63A7"/>
    <w:rsid w:val="00D4055B"/>
    <w:rsid w:val="00D64CE6"/>
    <w:rsid w:val="00D81387"/>
    <w:rsid w:val="00D92EC4"/>
    <w:rsid w:val="00E561B3"/>
    <w:rsid w:val="00F5258D"/>
    <w:rsid w:val="00FE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1CB60"/>
  <w15:docId w15:val="{10A43A2A-E9FE-4EF6-BA5B-B00C9867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">
    <w:name w:val="a"/>
    <w:basedOn w:val="Fontepargpadro"/>
    <w:rsid w:val="000A55AE"/>
  </w:style>
  <w:style w:type="character" w:customStyle="1" w:styleId="l6">
    <w:name w:val="l6"/>
    <w:basedOn w:val="Fontepargpadro"/>
    <w:rsid w:val="000A55AE"/>
  </w:style>
  <w:style w:type="character" w:styleId="TextodoEspaoReservado">
    <w:name w:val="Placeholder Text"/>
    <w:basedOn w:val="Fontepargpadro"/>
    <w:uiPriority w:val="99"/>
    <w:semiHidden/>
    <w:rsid w:val="0027402A"/>
    <w:rPr>
      <w:color w:val="666666"/>
    </w:rPr>
  </w:style>
  <w:style w:type="paragraph" w:styleId="Corpodetexto">
    <w:name w:val="Body Text"/>
    <w:basedOn w:val="Normal"/>
    <w:link w:val="CorpodetextoChar"/>
    <w:uiPriority w:val="1"/>
    <w:qFormat/>
    <w:rsid w:val="00877FC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77FC9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3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EFC0B06820F4AC2AAB0421D5F9B27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13B0E7-585A-42D5-B54C-6F3D69FAF5E4}"/>
      </w:docPartPr>
      <w:docPartBody>
        <w:p w:rsidR="00000000" w:rsidRDefault="00827354" w:rsidP="00827354">
          <w:pPr>
            <w:pStyle w:val="3EFC0B06820F4AC2AAB0421D5F9B27121"/>
          </w:pPr>
          <w:r w:rsidRPr="00877FC9">
            <w:rPr>
              <w:rStyle w:val="TextodoEspaoReservado"/>
              <w:rFonts w:ascii="Arial" w:hAnsi="Arial" w:cs="Arial"/>
              <w:sz w:val="24"/>
              <w:szCs w:val="24"/>
            </w:rPr>
            <w:t>Digite aqui seu nome completo</w:t>
          </w:r>
        </w:p>
      </w:docPartBody>
    </w:docPart>
    <w:docPart>
      <w:docPartPr>
        <w:name w:val="EDD8F1740B09434E80EA44562FD1C9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89EF13-BA87-4CC7-AF72-6398D490FFC1}"/>
      </w:docPartPr>
      <w:docPartBody>
        <w:p w:rsidR="00000000" w:rsidRDefault="00827354" w:rsidP="00827354">
          <w:pPr>
            <w:pStyle w:val="EDD8F1740B09434E80EA44562FD1C9F31"/>
          </w:pPr>
          <w:r w:rsidRPr="00877FC9">
            <w:rPr>
              <w:rStyle w:val="TextodoEspaoReservado"/>
              <w:rFonts w:ascii="Arial" w:hAnsi="Arial" w:cs="Arial"/>
              <w:sz w:val="24"/>
              <w:szCs w:val="24"/>
            </w:rPr>
            <w:t>Nº RG</w:t>
          </w:r>
        </w:p>
      </w:docPartBody>
    </w:docPart>
    <w:docPart>
      <w:docPartPr>
        <w:name w:val="7D567A69163D451DA33196875CEB63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E816B3-B23B-4377-A0B0-B6DA2B0916D0}"/>
      </w:docPartPr>
      <w:docPartBody>
        <w:p w:rsidR="00000000" w:rsidRDefault="00827354" w:rsidP="00827354">
          <w:pPr>
            <w:pStyle w:val="7D567A69163D451DA33196875CEB63A21"/>
          </w:pPr>
          <w:r w:rsidRPr="00877FC9">
            <w:rPr>
              <w:rStyle w:val="TextodoEspaoReservado"/>
              <w:rFonts w:ascii="Arial" w:hAnsi="Arial" w:cs="Arial"/>
              <w:sz w:val="24"/>
              <w:szCs w:val="24"/>
            </w:rPr>
            <w:t>Nº CPF</w:t>
          </w:r>
        </w:p>
      </w:docPartBody>
    </w:docPart>
    <w:docPart>
      <w:docPartPr>
        <w:name w:val="92EF95FE495C4B1C9C3EB59EAC439E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F2614E-8E0F-4FF3-811A-E288AE66790B}"/>
      </w:docPartPr>
      <w:docPartBody>
        <w:p w:rsidR="00000000" w:rsidRDefault="00827354" w:rsidP="00827354">
          <w:pPr>
            <w:pStyle w:val="92EF95FE495C4B1C9C3EB59EAC439E6A1"/>
          </w:pPr>
          <w:r w:rsidRPr="00877FC9">
            <w:rPr>
              <w:rStyle w:val="TextodoEspaoReservado"/>
              <w:rFonts w:ascii="Arial" w:hAnsi="Arial" w:cs="Arial"/>
              <w:sz w:val="24"/>
              <w:szCs w:val="24"/>
            </w:rPr>
            <w:t>Nome da rua</w:t>
          </w:r>
        </w:p>
      </w:docPartBody>
    </w:docPart>
    <w:docPart>
      <w:docPartPr>
        <w:name w:val="CA5F2B1C1E894950A1CA5BE699C480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A48D49-7CA9-4B14-8803-649FE9CF7279}"/>
      </w:docPartPr>
      <w:docPartBody>
        <w:p w:rsidR="00000000" w:rsidRDefault="00827354" w:rsidP="00827354">
          <w:pPr>
            <w:pStyle w:val="CA5F2B1C1E894950A1CA5BE699C480951"/>
          </w:pPr>
          <w:r w:rsidRPr="00877FC9">
            <w:rPr>
              <w:rStyle w:val="TextodoEspaoReservado"/>
              <w:rFonts w:ascii="Arial" w:hAnsi="Arial" w:cs="Arial"/>
              <w:sz w:val="24"/>
              <w:szCs w:val="24"/>
            </w:rPr>
            <w:t>Nº</w:t>
          </w:r>
        </w:p>
      </w:docPartBody>
    </w:docPart>
    <w:docPart>
      <w:docPartPr>
        <w:name w:val="7E5058A6EF154FD6844E038DA11AC8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4BC489-C318-476F-A957-27B5E68D4845}"/>
      </w:docPartPr>
      <w:docPartBody>
        <w:p w:rsidR="00000000" w:rsidRDefault="00827354" w:rsidP="00827354">
          <w:pPr>
            <w:pStyle w:val="7E5058A6EF154FD6844E038DA11AC82E1"/>
          </w:pPr>
          <w:r w:rsidRPr="00877FC9">
            <w:rPr>
              <w:rStyle w:val="TextodoEspaoReservado"/>
              <w:rFonts w:ascii="Arial" w:hAnsi="Arial" w:cs="Arial"/>
              <w:sz w:val="24"/>
              <w:szCs w:val="24"/>
            </w:rPr>
            <w:t>Bairro</w:t>
          </w:r>
        </w:p>
      </w:docPartBody>
    </w:docPart>
    <w:docPart>
      <w:docPartPr>
        <w:name w:val="3302BE25921D4C088DCF22E8824BD5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7810C7-0A23-429D-BDF6-DF8D1BFBF55A}"/>
      </w:docPartPr>
      <w:docPartBody>
        <w:p w:rsidR="00000000" w:rsidRDefault="00827354" w:rsidP="00827354">
          <w:pPr>
            <w:pStyle w:val="3302BE25921D4C088DCF22E8824BD53C1"/>
          </w:pPr>
          <w:r w:rsidRPr="00877FC9">
            <w:rPr>
              <w:rStyle w:val="TextodoEspaoReservado"/>
              <w:rFonts w:ascii="Arial" w:hAnsi="Arial" w:cs="Arial"/>
              <w:sz w:val="24"/>
              <w:szCs w:val="24"/>
            </w:rPr>
            <w:t>Cidade</w:t>
          </w:r>
        </w:p>
      </w:docPartBody>
    </w:docPart>
    <w:docPart>
      <w:docPartPr>
        <w:name w:val="FE990BB351794F0199384744A4F034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AAABD1-BD7B-4CD0-AED3-3C1416387C81}"/>
      </w:docPartPr>
      <w:docPartBody>
        <w:p w:rsidR="00000000" w:rsidRDefault="00827354" w:rsidP="00827354">
          <w:pPr>
            <w:pStyle w:val="FE990BB351794F0199384744A4F034C91"/>
          </w:pPr>
          <w:r w:rsidRPr="00877FC9">
            <w:rPr>
              <w:rStyle w:val="TextodoEspaoReservado"/>
              <w:rFonts w:ascii="Arial" w:hAnsi="Arial" w:cs="Arial"/>
              <w:sz w:val="24"/>
              <w:szCs w:val="24"/>
            </w:rPr>
            <w:t>Estado</w:t>
          </w:r>
        </w:p>
      </w:docPartBody>
    </w:docPart>
    <w:docPart>
      <w:docPartPr>
        <w:name w:val="CADBA08B92F84C9CB37C13EFE8CAF8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09EBD8-3300-46CE-B0A3-09C67BCB3A6D}"/>
      </w:docPartPr>
      <w:docPartBody>
        <w:p w:rsidR="00000000" w:rsidRDefault="00827354" w:rsidP="00827354">
          <w:pPr>
            <w:pStyle w:val="CADBA08B92F84C9CB37C13EFE8CAF8B51"/>
          </w:pPr>
          <w:r w:rsidRPr="00877FC9">
            <w:rPr>
              <w:rStyle w:val="TextodoEspaoReservado"/>
              <w:rFonts w:ascii="Arial" w:hAnsi="Arial" w:cs="Arial"/>
              <w:sz w:val="24"/>
              <w:szCs w:val="24"/>
            </w:rPr>
            <w:t>Digite aqui o CEP</w:t>
          </w:r>
        </w:p>
      </w:docPartBody>
    </w:docPart>
    <w:docPart>
      <w:docPartPr>
        <w:name w:val="3983D0AEAB554C35A12E2C9789E71B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A2BD71-D7D5-48C3-838F-F36DE89B92B2}"/>
      </w:docPartPr>
      <w:docPartBody>
        <w:p w:rsidR="00000000" w:rsidRDefault="00827354" w:rsidP="00827354">
          <w:pPr>
            <w:pStyle w:val="3983D0AEAB554C35A12E2C9789E71B031"/>
          </w:pPr>
          <w:r w:rsidRPr="00877FC9">
            <w:rPr>
              <w:rStyle w:val="TextodoEspaoReservado"/>
              <w:rFonts w:ascii="Arial" w:hAnsi="Arial" w:cs="Arial"/>
              <w:sz w:val="24"/>
              <w:szCs w:val="24"/>
            </w:rPr>
            <w:t>N</w:t>
          </w:r>
          <w:r w:rsidRPr="00877FC9">
            <w:rPr>
              <w:rStyle w:val="TextodoEspaoReservado"/>
              <w:rFonts w:ascii="Arial" w:hAnsi="Arial" w:cs="Arial"/>
              <w:sz w:val="24"/>
              <w:szCs w:val="24"/>
            </w:rPr>
            <w:t>ome</w:t>
          </w:r>
          <w:r w:rsidRPr="00877FC9">
            <w:rPr>
              <w:rStyle w:val="TextodoEspaoReservado"/>
              <w:rFonts w:ascii="Arial" w:hAnsi="Arial" w:cs="Arial"/>
              <w:sz w:val="24"/>
              <w:szCs w:val="24"/>
            </w:rPr>
            <w:t xml:space="preserve"> completo do companheiro(a)</w:t>
          </w:r>
        </w:p>
      </w:docPartBody>
    </w:docPart>
    <w:docPart>
      <w:docPartPr>
        <w:name w:val="DF3FBAADDCA84E0DAE40AB3622C108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798584-169E-487C-B56C-32DB53576E38}"/>
      </w:docPartPr>
      <w:docPartBody>
        <w:p w:rsidR="00000000" w:rsidRDefault="00827354" w:rsidP="00827354">
          <w:pPr>
            <w:pStyle w:val="DF3FBAADDCA84E0DAE40AB3622C108161"/>
          </w:pPr>
          <w:r w:rsidRPr="00877FC9">
            <w:rPr>
              <w:rStyle w:val="TextodoEspaoReservado"/>
              <w:rFonts w:ascii="Arial" w:hAnsi="Arial" w:cs="Arial"/>
              <w:sz w:val="24"/>
              <w:szCs w:val="24"/>
            </w:rPr>
            <w:t>Nº R</w:t>
          </w:r>
          <w:r w:rsidRPr="00877FC9">
            <w:rPr>
              <w:rStyle w:val="TextodoEspaoReservado"/>
              <w:rFonts w:ascii="Arial" w:hAnsi="Arial" w:cs="Arial"/>
              <w:sz w:val="24"/>
              <w:szCs w:val="24"/>
            </w:rPr>
            <w:t>G</w:t>
          </w:r>
        </w:p>
      </w:docPartBody>
    </w:docPart>
    <w:docPart>
      <w:docPartPr>
        <w:name w:val="C02427857A1B4DAC8440963DED8F98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6105DC-46B8-4B2F-AE39-E6EDA6560213}"/>
      </w:docPartPr>
      <w:docPartBody>
        <w:p w:rsidR="00000000" w:rsidRDefault="00827354" w:rsidP="00827354">
          <w:pPr>
            <w:pStyle w:val="C02427857A1B4DAC8440963DED8F98911"/>
          </w:pPr>
          <w:r w:rsidRPr="00877FC9">
            <w:rPr>
              <w:rStyle w:val="TextodoEspaoReservado"/>
              <w:rFonts w:ascii="Arial" w:hAnsi="Arial" w:cs="Arial"/>
              <w:sz w:val="24"/>
              <w:szCs w:val="24"/>
            </w:rPr>
            <w:t>Nº C</w:t>
          </w:r>
          <w:r w:rsidRPr="00877FC9">
            <w:rPr>
              <w:rStyle w:val="TextodoEspaoReservado"/>
              <w:rFonts w:ascii="Arial" w:hAnsi="Arial" w:cs="Arial"/>
              <w:sz w:val="24"/>
              <w:szCs w:val="24"/>
            </w:rPr>
            <w:t>PF</w:t>
          </w:r>
        </w:p>
      </w:docPartBody>
    </w:docPart>
    <w:docPart>
      <w:docPartPr>
        <w:name w:val="17BEBCE1CEF04F36AC6D8D21486A45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8C3DF3-05AE-4EF3-AF39-8158EF2CE714}"/>
      </w:docPartPr>
      <w:docPartBody>
        <w:p w:rsidR="00000000" w:rsidRDefault="00827354" w:rsidP="00827354">
          <w:pPr>
            <w:pStyle w:val="17BEBCE1CEF04F36AC6D8D21486A45511"/>
          </w:pPr>
          <w:r w:rsidRPr="00877FC9">
            <w:rPr>
              <w:rStyle w:val="TextodoEspaoReservado"/>
              <w:rFonts w:ascii="Arial" w:hAnsi="Arial" w:cs="Arial"/>
              <w:sz w:val="24"/>
              <w:szCs w:val="24"/>
            </w:rPr>
            <w:t>Digite a data</w:t>
          </w:r>
        </w:p>
      </w:docPartBody>
    </w:docPart>
    <w:docPart>
      <w:docPartPr>
        <w:name w:val="0823F6624E5B421DBF7AFA7F662DA9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585EB3-C0F0-4F54-8657-86C7589258CB}"/>
      </w:docPartPr>
      <w:docPartBody>
        <w:p w:rsidR="00000000" w:rsidRDefault="00827354" w:rsidP="00827354">
          <w:pPr>
            <w:pStyle w:val="0823F6624E5B421DBF7AFA7F662DA95B1"/>
          </w:pPr>
          <w:r w:rsidRPr="00877FC9">
            <w:rPr>
              <w:rStyle w:val="TextodoEspaoReservado"/>
              <w:rFonts w:ascii="Arial" w:hAnsi="Arial" w:cs="Arial"/>
            </w:rPr>
            <w:t>01</w:t>
          </w:r>
        </w:p>
      </w:docPartBody>
    </w:docPart>
    <w:docPart>
      <w:docPartPr>
        <w:name w:val="E7F8FDC491024F11A54EBF8EF36B5C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8DB9D0-9028-4D64-A762-85D4ED120020}"/>
      </w:docPartPr>
      <w:docPartBody>
        <w:p w:rsidR="00000000" w:rsidRDefault="00827354" w:rsidP="00827354">
          <w:pPr>
            <w:pStyle w:val="E7F8FDC491024F11A54EBF8EF36B5C421"/>
          </w:pPr>
          <w:r w:rsidRPr="00877FC9">
            <w:rPr>
              <w:rStyle w:val="TextodoEspaoReservado"/>
              <w:rFonts w:ascii="Arial" w:hAnsi="Arial" w:cs="Arial"/>
            </w:rPr>
            <w:t>outubro</w:t>
          </w:r>
        </w:p>
      </w:docPartBody>
    </w:docPart>
    <w:docPart>
      <w:docPartPr>
        <w:name w:val="CAC62083416849E291F296AF8F45AC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553B4F-FB30-4609-AD0D-703902D8DB82}"/>
      </w:docPartPr>
      <w:docPartBody>
        <w:p w:rsidR="00000000" w:rsidRDefault="00827354" w:rsidP="00827354">
          <w:pPr>
            <w:pStyle w:val="CAC62083416849E291F296AF8F45ACCC1"/>
          </w:pPr>
          <w:r w:rsidRPr="00877FC9">
            <w:rPr>
              <w:rStyle w:val="TextodoEspaoReservado"/>
              <w:rFonts w:ascii="Arial" w:hAnsi="Arial" w:cs="Arial"/>
            </w:rPr>
            <w:t>2025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54"/>
    <w:rsid w:val="002A56EA"/>
    <w:rsid w:val="00310F1E"/>
    <w:rsid w:val="0082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27354"/>
    <w:rPr>
      <w:color w:val="666666"/>
    </w:rPr>
  </w:style>
  <w:style w:type="paragraph" w:customStyle="1" w:styleId="3EFC0B06820F4AC2AAB0421D5F9B2712">
    <w:name w:val="3EFC0B06820F4AC2AAB0421D5F9B2712"/>
    <w:rsid w:val="00827354"/>
  </w:style>
  <w:style w:type="paragraph" w:customStyle="1" w:styleId="EDD8F1740B09434E80EA44562FD1C9F3">
    <w:name w:val="EDD8F1740B09434E80EA44562FD1C9F3"/>
    <w:rsid w:val="00827354"/>
  </w:style>
  <w:style w:type="paragraph" w:customStyle="1" w:styleId="7D567A69163D451DA33196875CEB63A2">
    <w:name w:val="7D567A69163D451DA33196875CEB63A2"/>
    <w:rsid w:val="00827354"/>
  </w:style>
  <w:style w:type="paragraph" w:customStyle="1" w:styleId="DAEC5EFBEC3C4A93AE2A9B1F9248FA27">
    <w:name w:val="DAEC5EFBEC3C4A93AE2A9B1F9248FA27"/>
    <w:rsid w:val="00827354"/>
  </w:style>
  <w:style w:type="paragraph" w:customStyle="1" w:styleId="37C9BBE0AB3642188D305755A7D315B3">
    <w:name w:val="37C9BBE0AB3642188D305755A7D315B3"/>
    <w:rsid w:val="00827354"/>
  </w:style>
  <w:style w:type="paragraph" w:customStyle="1" w:styleId="0C6989E5C8AF40A1A6CF4CAFF24FEEB0">
    <w:name w:val="0C6989E5C8AF40A1A6CF4CAFF24FEEB0"/>
    <w:rsid w:val="00827354"/>
  </w:style>
  <w:style w:type="paragraph" w:customStyle="1" w:styleId="B47252AA6F144990B1B8EBC84A84BECD">
    <w:name w:val="B47252AA6F144990B1B8EBC84A84BECD"/>
    <w:rsid w:val="00827354"/>
  </w:style>
  <w:style w:type="paragraph" w:customStyle="1" w:styleId="92EF95FE495C4B1C9C3EB59EAC439E6A">
    <w:name w:val="92EF95FE495C4B1C9C3EB59EAC439E6A"/>
    <w:rsid w:val="00827354"/>
  </w:style>
  <w:style w:type="paragraph" w:customStyle="1" w:styleId="CA5F2B1C1E894950A1CA5BE699C48095">
    <w:name w:val="CA5F2B1C1E894950A1CA5BE699C48095"/>
    <w:rsid w:val="00827354"/>
  </w:style>
  <w:style w:type="paragraph" w:customStyle="1" w:styleId="7E5058A6EF154FD6844E038DA11AC82E">
    <w:name w:val="7E5058A6EF154FD6844E038DA11AC82E"/>
    <w:rsid w:val="00827354"/>
  </w:style>
  <w:style w:type="paragraph" w:customStyle="1" w:styleId="3302BE25921D4C088DCF22E8824BD53C">
    <w:name w:val="3302BE25921D4C088DCF22E8824BD53C"/>
    <w:rsid w:val="00827354"/>
  </w:style>
  <w:style w:type="paragraph" w:customStyle="1" w:styleId="FE990BB351794F0199384744A4F034C9">
    <w:name w:val="FE990BB351794F0199384744A4F034C9"/>
    <w:rsid w:val="00827354"/>
  </w:style>
  <w:style w:type="paragraph" w:customStyle="1" w:styleId="CADBA08B92F84C9CB37C13EFE8CAF8B5">
    <w:name w:val="CADBA08B92F84C9CB37C13EFE8CAF8B5"/>
    <w:rsid w:val="00827354"/>
  </w:style>
  <w:style w:type="paragraph" w:customStyle="1" w:styleId="3983D0AEAB554C35A12E2C9789E71B03">
    <w:name w:val="3983D0AEAB554C35A12E2C9789E71B03"/>
    <w:rsid w:val="00827354"/>
  </w:style>
  <w:style w:type="paragraph" w:customStyle="1" w:styleId="DF3FBAADDCA84E0DAE40AB3622C10816">
    <w:name w:val="DF3FBAADDCA84E0DAE40AB3622C10816"/>
    <w:rsid w:val="00827354"/>
  </w:style>
  <w:style w:type="paragraph" w:customStyle="1" w:styleId="C02427857A1B4DAC8440963DED8F9891">
    <w:name w:val="C02427857A1B4DAC8440963DED8F9891"/>
    <w:rsid w:val="00827354"/>
  </w:style>
  <w:style w:type="paragraph" w:customStyle="1" w:styleId="8D337AFA8D8348D89E1840F6D8092D9C">
    <w:name w:val="8D337AFA8D8348D89E1840F6D8092D9C"/>
    <w:rsid w:val="00827354"/>
  </w:style>
  <w:style w:type="paragraph" w:customStyle="1" w:styleId="17BEBCE1CEF04F36AC6D8D21486A4551">
    <w:name w:val="17BEBCE1CEF04F36AC6D8D21486A4551"/>
    <w:rsid w:val="00827354"/>
  </w:style>
  <w:style w:type="paragraph" w:customStyle="1" w:styleId="E91BBE5024204CABBE072F272CF5F651">
    <w:name w:val="E91BBE5024204CABBE072F272CF5F651"/>
    <w:rsid w:val="00827354"/>
  </w:style>
  <w:style w:type="paragraph" w:customStyle="1" w:styleId="1939464DF5E747DEA4EF4779AEDCE5EC">
    <w:name w:val="1939464DF5E747DEA4EF4779AEDCE5EC"/>
    <w:rsid w:val="00827354"/>
  </w:style>
  <w:style w:type="paragraph" w:customStyle="1" w:styleId="8D13E91457ED4F6C9716EA2B5FBC395B">
    <w:name w:val="8D13E91457ED4F6C9716EA2B5FBC395B"/>
    <w:rsid w:val="00827354"/>
  </w:style>
  <w:style w:type="paragraph" w:customStyle="1" w:styleId="0823F6624E5B421DBF7AFA7F662DA95B">
    <w:name w:val="0823F6624E5B421DBF7AFA7F662DA95B"/>
    <w:rsid w:val="00827354"/>
  </w:style>
  <w:style w:type="paragraph" w:customStyle="1" w:styleId="E7F8FDC491024F11A54EBF8EF36B5C42">
    <w:name w:val="E7F8FDC491024F11A54EBF8EF36B5C42"/>
    <w:rsid w:val="00827354"/>
  </w:style>
  <w:style w:type="paragraph" w:customStyle="1" w:styleId="CAC62083416849E291F296AF8F45ACCC">
    <w:name w:val="CAC62083416849E291F296AF8F45ACCC"/>
    <w:rsid w:val="00827354"/>
  </w:style>
  <w:style w:type="paragraph" w:customStyle="1" w:styleId="ED93F9A578EA4E07BB6CD8EA883DBD51">
    <w:name w:val="ED93F9A578EA4E07BB6CD8EA883DBD51"/>
    <w:rsid w:val="00827354"/>
  </w:style>
  <w:style w:type="paragraph" w:customStyle="1" w:styleId="18A313AD585F44D280158235AB114697">
    <w:name w:val="18A313AD585F44D280158235AB114697"/>
    <w:rsid w:val="00827354"/>
  </w:style>
  <w:style w:type="paragraph" w:customStyle="1" w:styleId="3EFC0B06820F4AC2AAB0421D5F9B27121">
    <w:name w:val="3EFC0B06820F4AC2AAB0421D5F9B27121"/>
    <w:rsid w:val="00827354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DD8F1740B09434E80EA44562FD1C9F31">
    <w:name w:val="EDD8F1740B09434E80EA44562FD1C9F31"/>
    <w:rsid w:val="00827354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D567A69163D451DA33196875CEB63A21">
    <w:name w:val="7D567A69163D451DA33196875CEB63A21"/>
    <w:rsid w:val="00827354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983D0AEAB554C35A12E2C9789E71B031">
    <w:name w:val="3983D0AEAB554C35A12E2C9789E71B031"/>
    <w:rsid w:val="00827354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F3FBAADDCA84E0DAE40AB3622C108161">
    <w:name w:val="DF3FBAADDCA84E0DAE40AB3622C108161"/>
    <w:rsid w:val="00827354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02427857A1B4DAC8440963DED8F98911">
    <w:name w:val="C02427857A1B4DAC8440963DED8F98911"/>
    <w:rsid w:val="00827354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2EF95FE495C4B1C9C3EB59EAC439E6A1">
    <w:name w:val="92EF95FE495C4B1C9C3EB59EAC439E6A1"/>
    <w:rsid w:val="00827354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A5F2B1C1E894950A1CA5BE699C480951">
    <w:name w:val="CA5F2B1C1E894950A1CA5BE699C480951"/>
    <w:rsid w:val="00827354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E5058A6EF154FD6844E038DA11AC82E1">
    <w:name w:val="7E5058A6EF154FD6844E038DA11AC82E1"/>
    <w:rsid w:val="00827354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302BE25921D4C088DCF22E8824BD53C1">
    <w:name w:val="3302BE25921D4C088DCF22E8824BD53C1"/>
    <w:rsid w:val="00827354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E990BB351794F0199384744A4F034C91">
    <w:name w:val="FE990BB351794F0199384744A4F034C91"/>
    <w:rsid w:val="00827354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ADBA08B92F84C9CB37C13EFE8CAF8B51">
    <w:name w:val="CADBA08B92F84C9CB37C13EFE8CAF8B51"/>
    <w:rsid w:val="00827354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7BEBCE1CEF04F36AC6D8D21486A45511">
    <w:name w:val="17BEBCE1CEF04F36AC6D8D21486A45511"/>
    <w:rsid w:val="00827354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823F6624E5B421DBF7AFA7F662DA95B1">
    <w:name w:val="0823F6624E5B421DBF7AFA7F662DA95B1"/>
    <w:rsid w:val="0082735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  <w:style w:type="paragraph" w:customStyle="1" w:styleId="E7F8FDC491024F11A54EBF8EF36B5C421">
    <w:name w:val="E7F8FDC491024F11A54EBF8EF36B5C421"/>
    <w:rsid w:val="0082735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  <w:style w:type="paragraph" w:customStyle="1" w:styleId="CAC62083416849E291F296AF8F45ACCC1">
    <w:name w:val="CAC62083416849E291F296AF8F45ACCC1"/>
    <w:rsid w:val="0082735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unimed</dc:creator>
  <cp:lastModifiedBy>Juliane Lima</cp:lastModifiedBy>
  <cp:revision>3</cp:revision>
  <cp:lastPrinted>2021-03-31T13:58:00Z</cp:lastPrinted>
  <dcterms:created xsi:type="dcterms:W3CDTF">2025-08-29T16:10:00Z</dcterms:created>
  <dcterms:modified xsi:type="dcterms:W3CDTF">2025-08-29T16:10:00Z</dcterms:modified>
</cp:coreProperties>
</file>